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72E" w14:textId="0C9848CB" w:rsidR="00440B03" w:rsidRPr="00362E3E" w:rsidRDefault="0009026B" w:rsidP="0009026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62E3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881E53" wp14:editId="2E2BE7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7772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E3E">
        <w:rPr>
          <w:b/>
          <w:bCs/>
          <w:sz w:val="28"/>
          <w:szCs w:val="28"/>
          <w:u w:val="single"/>
        </w:rPr>
        <w:t>Nebraska Department of Natural Resources</w:t>
      </w:r>
    </w:p>
    <w:p w14:paraId="0A8D8D8C" w14:textId="48683AAF" w:rsidR="0009026B" w:rsidRPr="00362E3E" w:rsidRDefault="0009026B" w:rsidP="0009026B">
      <w:pPr>
        <w:jc w:val="center"/>
        <w:rPr>
          <w:b/>
          <w:bCs/>
          <w:sz w:val="28"/>
          <w:szCs w:val="28"/>
          <w:u w:val="single"/>
        </w:rPr>
      </w:pPr>
      <w:r w:rsidRPr="00362E3E">
        <w:rPr>
          <w:b/>
          <w:bCs/>
          <w:sz w:val="28"/>
          <w:szCs w:val="28"/>
          <w:u w:val="single"/>
        </w:rPr>
        <w:t xml:space="preserve">Water Trivia </w:t>
      </w:r>
    </w:p>
    <w:p w14:paraId="61A01800" w14:textId="5B8AB260" w:rsidR="00CE2392" w:rsidRPr="0064180F" w:rsidRDefault="00CE2392" w:rsidP="0009026B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64180F">
        <w:rPr>
          <w:b/>
          <w:bCs/>
          <w:color w:val="C00000"/>
          <w:sz w:val="28"/>
          <w:szCs w:val="28"/>
          <w:u w:val="single"/>
        </w:rPr>
        <w:t>KEY</w:t>
      </w:r>
    </w:p>
    <w:p w14:paraId="6C8A5F6A" w14:textId="137B5DD9" w:rsidR="0009026B" w:rsidRPr="00362E3E" w:rsidRDefault="0009026B" w:rsidP="0009026B">
      <w:pPr>
        <w:spacing w:line="360" w:lineRule="auto"/>
        <w:jc w:val="center"/>
        <w:rPr>
          <w:sz w:val="28"/>
          <w:szCs w:val="28"/>
          <w:u w:val="single"/>
        </w:rPr>
      </w:pPr>
    </w:p>
    <w:p w14:paraId="364E6728" w14:textId="1D0F92CF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Since the formation of the earth the total volume of water has __________.</w:t>
      </w:r>
    </w:p>
    <w:p w14:paraId="797FBDEA" w14:textId="0D2DB9EC" w:rsidR="00B9100A" w:rsidRPr="00362E3E" w:rsidRDefault="00500C6B" w:rsidP="00B9100A">
      <w:pPr>
        <w:pStyle w:val="ListParagraph"/>
        <w:numPr>
          <w:ilvl w:val="0"/>
          <w:numId w:val="27"/>
        </w:numPr>
        <w:spacing w:line="480" w:lineRule="auto"/>
      </w:pPr>
      <w:r w:rsidRPr="00362E3E">
        <w:t>Increased</w:t>
      </w:r>
      <w:r w:rsidRPr="00362E3E">
        <w:tab/>
      </w:r>
      <w:r w:rsidRPr="00362E3E">
        <w:tab/>
        <w:t>B.    Decreased</w:t>
      </w:r>
      <w:r w:rsidRPr="00362E3E">
        <w:tab/>
      </w:r>
      <w:r w:rsidRPr="00362E3E">
        <w:tab/>
      </w:r>
      <w:r w:rsidRPr="001466A8">
        <w:rPr>
          <w:color w:val="C00000"/>
        </w:rPr>
        <w:t>C.</w:t>
      </w:r>
      <w:r w:rsidR="00BA0B1A">
        <w:rPr>
          <w:color w:val="C00000"/>
        </w:rPr>
        <w:t xml:space="preserve"> </w:t>
      </w:r>
      <w:r w:rsidRPr="001466A8">
        <w:rPr>
          <w:color w:val="C00000"/>
        </w:rPr>
        <w:t xml:space="preserve"> Stayed the Same</w:t>
      </w:r>
    </w:p>
    <w:p w14:paraId="4CC9F09F" w14:textId="04F09BEA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Precipitation replenishes the water in lakes and ponds</w:t>
      </w:r>
      <w:r w:rsidR="00B9100A" w:rsidRPr="00362E3E">
        <w:t>.</w:t>
      </w:r>
    </w:p>
    <w:p w14:paraId="1D9A0BD8" w14:textId="17AD5508" w:rsidR="00B9100A" w:rsidRPr="00362E3E" w:rsidRDefault="00500C6B" w:rsidP="00500C6B">
      <w:pPr>
        <w:spacing w:line="480" w:lineRule="auto"/>
        <w:ind w:left="2880"/>
      </w:pPr>
      <w:r w:rsidRPr="000066E8">
        <w:rPr>
          <w:color w:val="C00000"/>
        </w:rPr>
        <w:t>True</w:t>
      </w:r>
      <w:r w:rsidRPr="00362E3E">
        <w:tab/>
      </w:r>
      <w:r w:rsidRPr="00362E3E">
        <w:tab/>
        <w:t xml:space="preserve">or </w:t>
      </w:r>
      <w:r w:rsidRPr="00362E3E">
        <w:tab/>
      </w:r>
      <w:r w:rsidRPr="00362E3E">
        <w:tab/>
        <w:t>False</w:t>
      </w:r>
    </w:p>
    <w:p w14:paraId="359FC095" w14:textId="2976125E" w:rsidR="00B9100A" w:rsidRPr="00362E3E" w:rsidRDefault="00B37430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What state has the largest underground aquifer?</w:t>
      </w:r>
    </w:p>
    <w:p w14:paraId="09204265" w14:textId="033F0B24" w:rsidR="00B9100A" w:rsidRPr="00362E3E" w:rsidRDefault="00CE2392" w:rsidP="00CE2392">
      <w:pPr>
        <w:pStyle w:val="ListParagraph"/>
        <w:spacing w:line="480" w:lineRule="auto"/>
        <w:ind w:left="2520"/>
        <w:rPr>
          <w:color w:val="FF0000"/>
        </w:rPr>
      </w:pPr>
      <w:r w:rsidRPr="00362E3E">
        <w:t xml:space="preserve">A. </w:t>
      </w:r>
      <w:r w:rsidR="00500C6B" w:rsidRPr="00362E3E">
        <w:t>Texas</w:t>
      </w:r>
      <w:r w:rsidR="00500C6B" w:rsidRPr="00362E3E">
        <w:tab/>
      </w:r>
      <w:r w:rsidR="00500C6B" w:rsidRPr="00362E3E">
        <w:tab/>
        <w:t>B.    Alaska</w:t>
      </w:r>
      <w:r w:rsidR="00500C6B" w:rsidRPr="00362E3E">
        <w:tab/>
      </w:r>
      <w:r w:rsidR="00500C6B" w:rsidRPr="00362E3E">
        <w:tab/>
      </w:r>
      <w:r w:rsidR="00500C6B" w:rsidRPr="001466A8">
        <w:rPr>
          <w:color w:val="C00000"/>
        </w:rPr>
        <w:t>C.    Nebraska</w:t>
      </w:r>
    </w:p>
    <w:p w14:paraId="60ACFB07" w14:textId="2251B5C2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What is the largest aquifer in the USA called?</w:t>
      </w:r>
    </w:p>
    <w:p w14:paraId="33B6975D" w14:textId="03072217" w:rsidR="00B9100A" w:rsidRPr="00362E3E" w:rsidRDefault="001466A8" w:rsidP="001466A8">
      <w:pPr>
        <w:tabs>
          <w:tab w:val="left" w:pos="1710"/>
        </w:tabs>
        <w:spacing w:line="480" w:lineRule="auto"/>
        <w:ind w:left="1440" w:firstLine="720"/>
      </w:pPr>
      <w:r>
        <w:rPr>
          <w:color w:val="C00000"/>
        </w:rPr>
        <w:t xml:space="preserve">  </w:t>
      </w:r>
      <w:r w:rsidR="004E6DA2" w:rsidRPr="00362E3E">
        <w:rPr>
          <w:color w:val="C00000"/>
        </w:rPr>
        <w:t xml:space="preserve">A.    </w:t>
      </w:r>
      <w:r w:rsidR="00500C6B" w:rsidRPr="00362E3E">
        <w:rPr>
          <w:color w:val="C00000"/>
        </w:rPr>
        <w:t>Ogallala</w:t>
      </w:r>
      <w:r w:rsidR="00500C6B" w:rsidRPr="00362E3E">
        <w:tab/>
      </w:r>
      <w:r w:rsidR="00500C6B" w:rsidRPr="00362E3E">
        <w:tab/>
        <w:t>B.    Missouri</w:t>
      </w:r>
      <w:r w:rsidR="00500C6B" w:rsidRPr="00362E3E">
        <w:tab/>
      </w:r>
      <w:r w:rsidR="00500C6B" w:rsidRPr="00362E3E">
        <w:tab/>
        <w:t>C.    Platte</w:t>
      </w:r>
    </w:p>
    <w:p w14:paraId="245E2C1A" w14:textId="74E8F55A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 xml:space="preserve">The Ogallala Aquifer is the </w:t>
      </w:r>
      <w:r w:rsidR="003256EB">
        <w:t xml:space="preserve">only </w:t>
      </w:r>
      <w:r w:rsidR="00C02A3B">
        <w:t>aquifer</w:t>
      </w:r>
      <w:r w:rsidRPr="00362E3E">
        <w:t xml:space="preserve"> in Nebraska.</w:t>
      </w:r>
    </w:p>
    <w:p w14:paraId="7C0F3C81" w14:textId="49F99192" w:rsidR="00B9100A" w:rsidRPr="00362E3E" w:rsidRDefault="00500C6B" w:rsidP="00500C6B">
      <w:pPr>
        <w:spacing w:line="480" w:lineRule="auto"/>
        <w:ind w:left="2880"/>
      </w:pPr>
      <w:r w:rsidRPr="00362E3E">
        <w:t>True</w:t>
      </w:r>
      <w:r w:rsidRPr="00362E3E">
        <w:tab/>
      </w:r>
      <w:r w:rsidRPr="00362E3E">
        <w:tab/>
        <w:t>or</w:t>
      </w:r>
      <w:r w:rsidRPr="00362E3E">
        <w:tab/>
      </w:r>
      <w:r w:rsidRPr="00362E3E">
        <w:tab/>
      </w:r>
      <w:r w:rsidRPr="00362E3E">
        <w:rPr>
          <w:color w:val="C00000"/>
        </w:rPr>
        <w:t>False</w:t>
      </w:r>
    </w:p>
    <w:p w14:paraId="129FFC7C" w14:textId="21EA2035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What two elements make up water?</w:t>
      </w:r>
    </w:p>
    <w:p w14:paraId="0225F5D8" w14:textId="5920A8A5" w:rsidR="00500C6B" w:rsidRPr="00362E3E" w:rsidRDefault="00500C6B" w:rsidP="000B1CFE">
      <w:pPr>
        <w:pStyle w:val="ListParagraph"/>
        <w:numPr>
          <w:ilvl w:val="0"/>
          <w:numId w:val="30"/>
        </w:numPr>
        <w:spacing w:line="480" w:lineRule="auto"/>
        <w:ind w:left="1620" w:firstLine="720"/>
      </w:pPr>
      <w:r w:rsidRPr="00362E3E">
        <w:t xml:space="preserve">Nitrogen </w:t>
      </w:r>
      <w:r w:rsidR="000B1CFE" w:rsidRPr="00362E3E">
        <w:t>&amp;</w:t>
      </w:r>
      <w:r w:rsidRPr="00362E3E">
        <w:t xml:space="preserve"> Gold</w:t>
      </w:r>
      <w:r w:rsidRPr="00362E3E">
        <w:tab/>
      </w:r>
      <w:r w:rsidRPr="00362E3E">
        <w:rPr>
          <w:color w:val="C00000"/>
        </w:rPr>
        <w:t xml:space="preserve">B.    Hydrogen </w:t>
      </w:r>
      <w:r w:rsidR="000B1CFE" w:rsidRPr="00362E3E">
        <w:rPr>
          <w:color w:val="C00000"/>
        </w:rPr>
        <w:t xml:space="preserve">&amp; </w:t>
      </w:r>
      <w:r w:rsidRPr="00362E3E">
        <w:rPr>
          <w:color w:val="C00000"/>
        </w:rPr>
        <w:t>Oxygen</w:t>
      </w:r>
      <w:r w:rsidR="000B1CFE" w:rsidRPr="00362E3E">
        <w:rPr>
          <w:color w:val="C00000"/>
        </w:rPr>
        <w:t xml:space="preserve"> </w:t>
      </w:r>
      <w:r w:rsidRPr="00362E3E">
        <w:t xml:space="preserve">C.    Helium </w:t>
      </w:r>
      <w:r w:rsidR="000B1CFE" w:rsidRPr="00362E3E">
        <w:t>&amp;</w:t>
      </w:r>
      <w:r w:rsidRPr="00362E3E">
        <w:t xml:space="preserve"> Iron</w:t>
      </w:r>
    </w:p>
    <w:p w14:paraId="1D494623" w14:textId="61C8EE2D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Water is the only substance on earth found naturally in liquid, solid, and gas forms.</w:t>
      </w:r>
    </w:p>
    <w:p w14:paraId="74660CC3" w14:textId="79BB46B6" w:rsidR="00B9100A" w:rsidRPr="00362E3E" w:rsidRDefault="00500C6B" w:rsidP="00500C6B">
      <w:pPr>
        <w:spacing w:line="480" w:lineRule="auto"/>
        <w:ind w:left="2880"/>
      </w:pPr>
      <w:r w:rsidRPr="00362E3E">
        <w:rPr>
          <w:color w:val="C00000"/>
        </w:rPr>
        <w:t>True</w:t>
      </w:r>
      <w:r w:rsidRPr="00362E3E">
        <w:tab/>
      </w:r>
      <w:r w:rsidRPr="00362E3E">
        <w:tab/>
        <w:t>or</w:t>
      </w:r>
      <w:r w:rsidRPr="00362E3E">
        <w:tab/>
      </w:r>
      <w:r w:rsidRPr="00362E3E">
        <w:tab/>
        <w:t>False</w:t>
      </w:r>
    </w:p>
    <w:p w14:paraId="64F51902" w14:textId="31AB587F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Nearly 97% of the worlds water is too _________ to drink.</w:t>
      </w:r>
    </w:p>
    <w:p w14:paraId="156ECA65" w14:textId="772FE676" w:rsidR="00B9100A" w:rsidRPr="00362E3E" w:rsidRDefault="00500C6B" w:rsidP="00500C6B">
      <w:pPr>
        <w:pStyle w:val="ListParagraph"/>
        <w:numPr>
          <w:ilvl w:val="0"/>
          <w:numId w:val="31"/>
        </w:numPr>
        <w:spacing w:line="480" w:lineRule="auto"/>
      </w:pPr>
      <w:r w:rsidRPr="00362E3E">
        <w:t>Clean</w:t>
      </w:r>
      <w:r w:rsidRPr="00362E3E">
        <w:tab/>
      </w:r>
      <w:r w:rsidRPr="00362E3E">
        <w:tab/>
        <w:t>B.    Cold</w:t>
      </w:r>
      <w:r w:rsidRPr="00362E3E">
        <w:tab/>
      </w:r>
      <w:r w:rsidRPr="00362E3E">
        <w:tab/>
      </w:r>
      <w:r w:rsidRPr="00362E3E">
        <w:rPr>
          <w:color w:val="C00000"/>
        </w:rPr>
        <w:t>C.   Salty</w:t>
      </w:r>
    </w:p>
    <w:p w14:paraId="648DBB14" w14:textId="18DF62CC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What is it called when we add water to crops?</w:t>
      </w:r>
    </w:p>
    <w:p w14:paraId="4CDDEFEB" w14:textId="7A417C29" w:rsidR="00B9100A" w:rsidRPr="00362E3E" w:rsidRDefault="004E6DA2" w:rsidP="004E6DA2">
      <w:pPr>
        <w:spacing w:line="480" w:lineRule="auto"/>
        <w:ind w:left="1440" w:firstLine="720"/>
      </w:pPr>
      <w:r w:rsidRPr="00362E3E">
        <w:rPr>
          <w:color w:val="C00000"/>
        </w:rPr>
        <w:t xml:space="preserve">A.    </w:t>
      </w:r>
      <w:r w:rsidR="00500C6B" w:rsidRPr="00362E3E">
        <w:rPr>
          <w:color w:val="C00000"/>
        </w:rPr>
        <w:t>Irrigation</w:t>
      </w:r>
      <w:r w:rsidR="00500C6B" w:rsidRPr="00362E3E">
        <w:tab/>
      </w:r>
      <w:r w:rsidR="00500C6B" w:rsidRPr="00362E3E">
        <w:tab/>
        <w:t>B.    Crop Dusting</w:t>
      </w:r>
      <w:r w:rsidR="00500C6B" w:rsidRPr="00362E3E">
        <w:tab/>
        <w:t>C.    Harvesting</w:t>
      </w:r>
    </w:p>
    <w:p w14:paraId="4F0A6073" w14:textId="77777777" w:rsidR="00B9100A" w:rsidRPr="00362E3E" w:rsidRDefault="00B9100A" w:rsidP="00B9100A">
      <w:pPr>
        <w:spacing w:line="480" w:lineRule="auto"/>
      </w:pPr>
    </w:p>
    <w:p w14:paraId="2B564CF5" w14:textId="5C22EF79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lastRenderedPageBreak/>
        <w:t>What is the chemical formula for water?</w:t>
      </w:r>
    </w:p>
    <w:p w14:paraId="4349CAAD" w14:textId="111A7119" w:rsidR="00B9100A" w:rsidRPr="00362E3E" w:rsidRDefault="00797A6A" w:rsidP="00797A6A">
      <w:pPr>
        <w:pStyle w:val="ListParagraph"/>
        <w:numPr>
          <w:ilvl w:val="0"/>
          <w:numId w:val="33"/>
        </w:numPr>
        <w:spacing w:line="480" w:lineRule="auto"/>
      </w:pPr>
      <w:r w:rsidRPr="00362E3E">
        <w:t>O</w:t>
      </w:r>
      <w:r w:rsidRPr="00362E3E">
        <w:rPr>
          <w:vertAlign w:val="subscript"/>
        </w:rPr>
        <w:t>2</w:t>
      </w:r>
      <w:r w:rsidRPr="00362E3E">
        <w:tab/>
      </w:r>
      <w:r w:rsidRPr="00362E3E">
        <w:tab/>
      </w:r>
      <w:r w:rsidRPr="00362E3E">
        <w:tab/>
      </w:r>
      <w:r w:rsidRPr="00362E3E">
        <w:rPr>
          <w:color w:val="C00000"/>
        </w:rPr>
        <w:t>B.    H</w:t>
      </w:r>
      <w:r w:rsidRPr="00362E3E">
        <w:rPr>
          <w:color w:val="C00000"/>
          <w:vertAlign w:val="subscript"/>
        </w:rPr>
        <w:t>2</w:t>
      </w:r>
      <w:r w:rsidRPr="00362E3E">
        <w:rPr>
          <w:color w:val="C00000"/>
        </w:rPr>
        <w:t>O</w:t>
      </w:r>
      <w:r w:rsidRPr="00362E3E">
        <w:tab/>
      </w:r>
      <w:r w:rsidRPr="00362E3E">
        <w:tab/>
        <w:t>C.    OH</w:t>
      </w:r>
      <w:r w:rsidRPr="00362E3E">
        <w:rPr>
          <w:vertAlign w:val="subscript"/>
        </w:rPr>
        <w:t>2</w:t>
      </w:r>
    </w:p>
    <w:p w14:paraId="2E6B09AF" w14:textId="2CA9FAF2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What is the most important liquid on the planet?</w:t>
      </w:r>
    </w:p>
    <w:p w14:paraId="100CE065" w14:textId="5D850930" w:rsidR="00B9100A" w:rsidRPr="00362E3E" w:rsidRDefault="00797A6A" w:rsidP="00797A6A">
      <w:pPr>
        <w:pStyle w:val="ListParagraph"/>
        <w:numPr>
          <w:ilvl w:val="0"/>
          <w:numId w:val="34"/>
        </w:numPr>
        <w:spacing w:line="480" w:lineRule="auto"/>
      </w:pPr>
      <w:r w:rsidRPr="00362E3E">
        <w:t>Oil</w:t>
      </w:r>
      <w:r w:rsidRPr="00362E3E">
        <w:tab/>
      </w:r>
      <w:r w:rsidRPr="00362E3E">
        <w:tab/>
      </w:r>
      <w:r w:rsidRPr="00362E3E">
        <w:tab/>
        <w:t>B.    Milk</w:t>
      </w:r>
      <w:r w:rsidRPr="00362E3E">
        <w:tab/>
      </w:r>
      <w:r w:rsidRPr="00362E3E">
        <w:tab/>
      </w:r>
      <w:r w:rsidRPr="00362E3E">
        <w:rPr>
          <w:color w:val="C00000"/>
        </w:rPr>
        <w:t>C.    Water</w:t>
      </w:r>
    </w:p>
    <w:p w14:paraId="026EDD2E" w14:textId="116A3C0A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What is it called when it doesn’t rain or snow for a long time?</w:t>
      </w:r>
    </w:p>
    <w:p w14:paraId="338DFF8F" w14:textId="37F6BA06" w:rsidR="00B9100A" w:rsidRPr="00362E3E" w:rsidRDefault="00797A6A" w:rsidP="00797A6A">
      <w:pPr>
        <w:pStyle w:val="ListParagraph"/>
        <w:numPr>
          <w:ilvl w:val="0"/>
          <w:numId w:val="35"/>
        </w:numPr>
        <w:spacing w:line="480" w:lineRule="auto"/>
      </w:pPr>
      <w:r w:rsidRPr="00362E3E">
        <w:t>Flood</w:t>
      </w:r>
      <w:r w:rsidRPr="00362E3E">
        <w:tab/>
      </w:r>
      <w:r w:rsidRPr="00362E3E">
        <w:tab/>
        <w:t>B.    Monsoon</w:t>
      </w:r>
      <w:r w:rsidRPr="00362E3E">
        <w:tab/>
      </w:r>
      <w:r w:rsidRPr="00362E3E">
        <w:tab/>
      </w:r>
      <w:r w:rsidRPr="00362E3E">
        <w:rPr>
          <w:color w:val="C00000"/>
        </w:rPr>
        <w:t>C.    Drought</w:t>
      </w:r>
    </w:p>
    <w:p w14:paraId="3B0270DD" w14:textId="244F0A8F" w:rsidR="00B37430" w:rsidRPr="00362E3E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362E3E">
        <w:t>What percentage of the human body is water?</w:t>
      </w:r>
    </w:p>
    <w:p w14:paraId="0754D171" w14:textId="52E0CFEF" w:rsidR="00B9100A" w:rsidRPr="00362E3E" w:rsidRDefault="00C63A9C" w:rsidP="00797A6A">
      <w:pPr>
        <w:pStyle w:val="ListParagraph"/>
        <w:numPr>
          <w:ilvl w:val="0"/>
          <w:numId w:val="36"/>
        </w:numPr>
        <w:spacing w:line="480" w:lineRule="auto"/>
      </w:pPr>
      <w:r w:rsidRPr="00362E3E">
        <w:t>100%</w:t>
      </w:r>
      <w:r w:rsidRPr="00362E3E">
        <w:tab/>
      </w:r>
      <w:r w:rsidRPr="00362E3E">
        <w:tab/>
        <w:t>B.    27%</w:t>
      </w:r>
      <w:r w:rsidRPr="00362E3E">
        <w:tab/>
      </w:r>
      <w:r w:rsidRPr="00362E3E">
        <w:tab/>
      </w:r>
      <w:r w:rsidRPr="00362E3E">
        <w:rPr>
          <w:color w:val="C00000"/>
        </w:rPr>
        <w:t>C.    66%</w:t>
      </w:r>
    </w:p>
    <w:p w14:paraId="05A96E0A" w14:textId="5CCF34F9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At what temperature does water freeze in Fahrenheit?</w:t>
      </w:r>
    </w:p>
    <w:p w14:paraId="14300A1A" w14:textId="74F87965" w:rsidR="00B9100A" w:rsidRPr="00362E3E" w:rsidRDefault="00C63A9C" w:rsidP="00C63A9C">
      <w:pPr>
        <w:pStyle w:val="ListParagraph"/>
        <w:numPr>
          <w:ilvl w:val="0"/>
          <w:numId w:val="37"/>
        </w:numPr>
        <w:spacing w:line="480" w:lineRule="auto"/>
      </w:pPr>
      <w:r w:rsidRPr="00362E3E">
        <w:t>0</w:t>
      </w:r>
      <w:r w:rsidRPr="00362E3E">
        <w:rPr>
          <w:vertAlign w:val="superscript"/>
        </w:rPr>
        <w:t>o</w:t>
      </w:r>
      <w:r w:rsidRPr="00362E3E">
        <w:rPr>
          <w:vertAlign w:val="superscript"/>
        </w:rPr>
        <w:tab/>
      </w:r>
      <w:r w:rsidRPr="00362E3E">
        <w:tab/>
      </w:r>
      <w:r w:rsidRPr="00362E3E">
        <w:tab/>
        <w:t>B.    -10</w:t>
      </w:r>
      <w:r w:rsidRPr="00362E3E">
        <w:rPr>
          <w:vertAlign w:val="superscript"/>
        </w:rPr>
        <w:t>o</w:t>
      </w:r>
      <w:r w:rsidRPr="00362E3E">
        <w:tab/>
      </w:r>
      <w:r w:rsidRPr="00362E3E">
        <w:tab/>
      </w:r>
      <w:r w:rsidRPr="00362E3E">
        <w:rPr>
          <w:color w:val="C00000"/>
        </w:rPr>
        <w:t>C.    32</w:t>
      </w:r>
      <w:r w:rsidRPr="00362E3E">
        <w:rPr>
          <w:color w:val="C00000"/>
          <w:vertAlign w:val="superscript"/>
        </w:rPr>
        <w:t>o</w:t>
      </w:r>
    </w:p>
    <w:p w14:paraId="49886675" w14:textId="5EF0CA58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Taking a shower uses how many gallons of water per minute?</w:t>
      </w:r>
    </w:p>
    <w:p w14:paraId="568F79F8" w14:textId="303A246E" w:rsidR="00B9100A" w:rsidRPr="00362E3E" w:rsidRDefault="00C63A9C" w:rsidP="00C63A9C">
      <w:pPr>
        <w:pStyle w:val="ListParagraph"/>
        <w:numPr>
          <w:ilvl w:val="0"/>
          <w:numId w:val="38"/>
        </w:numPr>
        <w:spacing w:line="480" w:lineRule="auto"/>
      </w:pPr>
      <w:r w:rsidRPr="00362E3E">
        <w:t>300 gal/min</w:t>
      </w:r>
      <w:r w:rsidRPr="00362E3E">
        <w:tab/>
      </w:r>
      <w:r w:rsidRPr="00362E3E">
        <w:rPr>
          <w:color w:val="C00000"/>
        </w:rPr>
        <w:t>B.    5 gal/min</w:t>
      </w:r>
      <w:r w:rsidRPr="00362E3E">
        <w:tab/>
      </w:r>
      <w:r w:rsidRPr="00362E3E">
        <w:tab/>
        <w:t>C.    25 gal/min</w:t>
      </w:r>
    </w:p>
    <w:p w14:paraId="1F208BF2" w14:textId="5664814C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How long can a human last without water?</w:t>
      </w:r>
    </w:p>
    <w:p w14:paraId="68C12CCE" w14:textId="583B4C0A" w:rsidR="00B9100A" w:rsidRPr="00362E3E" w:rsidRDefault="00C63A9C" w:rsidP="00C63A9C">
      <w:pPr>
        <w:pStyle w:val="ListParagraph"/>
        <w:numPr>
          <w:ilvl w:val="0"/>
          <w:numId w:val="39"/>
        </w:numPr>
        <w:spacing w:line="480" w:lineRule="auto"/>
      </w:pPr>
      <w:r w:rsidRPr="00362E3E">
        <w:t>A few weeks</w:t>
      </w:r>
      <w:r w:rsidRPr="00362E3E">
        <w:tab/>
        <w:t>B.    A few months</w:t>
      </w:r>
      <w:r w:rsidRPr="00362E3E">
        <w:tab/>
      </w:r>
      <w:r w:rsidRPr="00362E3E">
        <w:rPr>
          <w:color w:val="C00000"/>
        </w:rPr>
        <w:t xml:space="preserve">C.    </w:t>
      </w:r>
      <w:r w:rsidRPr="00362E3E">
        <w:t>A few days</w:t>
      </w:r>
    </w:p>
    <w:p w14:paraId="3541ECFF" w14:textId="51CB6934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What is the longest river in the world?</w:t>
      </w:r>
    </w:p>
    <w:p w14:paraId="038FC610" w14:textId="2973C7C9" w:rsidR="00B9100A" w:rsidRPr="00362E3E" w:rsidRDefault="00C63A9C" w:rsidP="00C63A9C">
      <w:pPr>
        <w:pStyle w:val="ListParagraph"/>
        <w:numPr>
          <w:ilvl w:val="0"/>
          <w:numId w:val="40"/>
        </w:numPr>
        <w:spacing w:line="480" w:lineRule="auto"/>
      </w:pPr>
      <w:r w:rsidRPr="00362E3E">
        <w:t>Mississippi</w:t>
      </w:r>
      <w:r w:rsidRPr="00362E3E">
        <w:tab/>
      </w:r>
      <w:r w:rsidRPr="00362E3E">
        <w:tab/>
      </w:r>
      <w:r w:rsidRPr="00362E3E">
        <w:rPr>
          <w:color w:val="C00000"/>
        </w:rPr>
        <w:t>B.    Nile</w:t>
      </w:r>
      <w:r w:rsidRPr="00362E3E">
        <w:tab/>
      </w:r>
      <w:r w:rsidRPr="00362E3E">
        <w:tab/>
        <w:t>C.    Rio Grande</w:t>
      </w:r>
    </w:p>
    <w:p w14:paraId="7C2624D1" w14:textId="7D91730C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What is the solid state of water?</w:t>
      </w:r>
    </w:p>
    <w:p w14:paraId="4FF78B78" w14:textId="0B695900" w:rsidR="00B9100A" w:rsidRPr="00362E3E" w:rsidRDefault="00C63A9C" w:rsidP="00C63A9C">
      <w:pPr>
        <w:pStyle w:val="ListParagraph"/>
        <w:numPr>
          <w:ilvl w:val="0"/>
          <w:numId w:val="41"/>
        </w:numPr>
        <w:spacing w:line="480" w:lineRule="auto"/>
      </w:pPr>
      <w:r w:rsidRPr="00362E3E">
        <w:t>Vapor</w:t>
      </w:r>
      <w:r w:rsidRPr="00362E3E">
        <w:tab/>
      </w:r>
      <w:r w:rsidRPr="00362E3E">
        <w:tab/>
      </w:r>
      <w:r w:rsidRPr="00362E3E">
        <w:rPr>
          <w:color w:val="C00000"/>
        </w:rPr>
        <w:t>B.    Ice</w:t>
      </w:r>
      <w:r w:rsidRPr="00362E3E">
        <w:tab/>
      </w:r>
      <w:r w:rsidRPr="00362E3E">
        <w:tab/>
      </w:r>
      <w:r w:rsidRPr="00362E3E">
        <w:tab/>
        <w:t>C.   Liquid</w:t>
      </w:r>
    </w:p>
    <w:p w14:paraId="63246B28" w14:textId="3B6358AC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What turns water into vapor during the water cycle?</w:t>
      </w:r>
    </w:p>
    <w:p w14:paraId="6D4D8AAF" w14:textId="483F64B7" w:rsidR="00B9100A" w:rsidRPr="00362E3E" w:rsidRDefault="004E6DA2" w:rsidP="004E6DA2">
      <w:pPr>
        <w:spacing w:line="480" w:lineRule="auto"/>
        <w:ind w:left="1440" w:firstLine="720"/>
      </w:pPr>
      <w:r w:rsidRPr="00362E3E">
        <w:rPr>
          <w:color w:val="C00000"/>
        </w:rPr>
        <w:t xml:space="preserve">A.    </w:t>
      </w:r>
      <w:r w:rsidR="00C63A9C" w:rsidRPr="00362E3E">
        <w:rPr>
          <w:color w:val="C00000"/>
        </w:rPr>
        <w:t>The sun</w:t>
      </w:r>
      <w:r w:rsidR="00C63A9C" w:rsidRPr="00362E3E">
        <w:tab/>
      </w:r>
      <w:r w:rsidR="00C63A9C" w:rsidRPr="00362E3E">
        <w:tab/>
        <w:t>B.    The moon</w:t>
      </w:r>
      <w:r w:rsidR="00C63A9C" w:rsidRPr="00362E3E">
        <w:tab/>
      </w:r>
      <w:r w:rsidR="00C63A9C" w:rsidRPr="00362E3E">
        <w:tab/>
        <w:t>C.    The ocean</w:t>
      </w:r>
    </w:p>
    <w:p w14:paraId="3FF40963" w14:textId="487CB0CC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Rain and snow are called precipitation.</w:t>
      </w:r>
    </w:p>
    <w:p w14:paraId="6E08A199" w14:textId="6824BFC1" w:rsidR="00B9100A" w:rsidRPr="00362E3E" w:rsidRDefault="00FE50C3" w:rsidP="00FE50C3">
      <w:pPr>
        <w:spacing w:line="480" w:lineRule="auto"/>
        <w:ind w:left="2880"/>
      </w:pPr>
      <w:r w:rsidRPr="00362E3E">
        <w:rPr>
          <w:color w:val="C00000"/>
        </w:rPr>
        <w:t>True</w:t>
      </w:r>
      <w:r w:rsidRPr="00362E3E">
        <w:tab/>
      </w:r>
      <w:r w:rsidRPr="00362E3E">
        <w:tab/>
        <w:t>or</w:t>
      </w:r>
      <w:r w:rsidRPr="00362E3E">
        <w:tab/>
      </w:r>
      <w:r w:rsidRPr="00362E3E">
        <w:tab/>
        <w:t>False</w:t>
      </w:r>
    </w:p>
    <w:p w14:paraId="7C028E98" w14:textId="31A2569F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lastRenderedPageBreak/>
        <w:t>What two organisms build dams in rivers?</w:t>
      </w:r>
      <w:r w:rsidR="00FE50C3" w:rsidRPr="00362E3E">
        <w:t xml:space="preserve"> </w:t>
      </w:r>
    </w:p>
    <w:p w14:paraId="45E14C0E" w14:textId="4EF3C539" w:rsidR="00B9100A" w:rsidRPr="00362E3E" w:rsidRDefault="004E6DA2" w:rsidP="004E6DA2">
      <w:pPr>
        <w:spacing w:line="480" w:lineRule="auto"/>
        <w:ind w:left="1440" w:firstLine="720"/>
      </w:pPr>
      <w:r w:rsidRPr="00362E3E">
        <w:rPr>
          <w:color w:val="C00000"/>
        </w:rPr>
        <w:t xml:space="preserve">A.     </w:t>
      </w:r>
      <w:r w:rsidR="00FE50C3" w:rsidRPr="00362E3E">
        <w:rPr>
          <w:color w:val="C00000"/>
        </w:rPr>
        <w:t>Beavers</w:t>
      </w:r>
      <w:r w:rsidR="00FE50C3" w:rsidRPr="00362E3E">
        <w:tab/>
      </w:r>
      <w:r w:rsidR="00FE50C3" w:rsidRPr="00362E3E">
        <w:tab/>
        <w:t>B.    Musk Rats</w:t>
      </w:r>
      <w:r w:rsidR="00FE50C3" w:rsidRPr="00362E3E">
        <w:tab/>
      </w:r>
      <w:r w:rsidR="00FE50C3" w:rsidRPr="00362E3E">
        <w:tab/>
      </w:r>
      <w:r w:rsidR="00FE50C3" w:rsidRPr="004E5CB5">
        <w:rPr>
          <w:color w:val="C00000"/>
        </w:rPr>
        <w:t>C.    Humans</w:t>
      </w:r>
    </w:p>
    <w:p w14:paraId="345CBF2A" w14:textId="1F3108BF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What river carved the Grand Canyon?</w:t>
      </w:r>
    </w:p>
    <w:p w14:paraId="37294414" w14:textId="0F9E0FC2" w:rsidR="00B9100A" w:rsidRPr="00362E3E" w:rsidRDefault="00FE50C3" w:rsidP="00FE50C3">
      <w:pPr>
        <w:pStyle w:val="ListParagraph"/>
        <w:numPr>
          <w:ilvl w:val="0"/>
          <w:numId w:val="44"/>
        </w:numPr>
        <w:spacing w:line="480" w:lineRule="auto"/>
      </w:pPr>
      <w:r w:rsidRPr="00362E3E">
        <w:t>Mississippi</w:t>
      </w:r>
      <w:r w:rsidRPr="00362E3E">
        <w:tab/>
      </w:r>
      <w:r w:rsidRPr="00362E3E">
        <w:tab/>
      </w:r>
      <w:r w:rsidRPr="00362E3E">
        <w:rPr>
          <w:color w:val="C00000"/>
        </w:rPr>
        <w:t>B.    Colorado</w:t>
      </w:r>
      <w:r w:rsidRPr="00362E3E">
        <w:tab/>
      </w:r>
      <w:r w:rsidRPr="00362E3E">
        <w:tab/>
        <w:t>C.    Nile</w:t>
      </w:r>
    </w:p>
    <w:p w14:paraId="3D09A75A" w14:textId="3CD6108D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What are we looking for when we drill into an aquifer?</w:t>
      </w:r>
    </w:p>
    <w:p w14:paraId="7B45C2F7" w14:textId="5551AD46" w:rsidR="00B9100A" w:rsidRPr="00362E3E" w:rsidRDefault="00FE50C3" w:rsidP="00FE50C3">
      <w:pPr>
        <w:pStyle w:val="ListParagraph"/>
        <w:numPr>
          <w:ilvl w:val="0"/>
          <w:numId w:val="45"/>
        </w:numPr>
        <w:spacing w:line="480" w:lineRule="auto"/>
      </w:pPr>
      <w:r w:rsidRPr="00362E3E">
        <w:t>Oil</w:t>
      </w:r>
      <w:r w:rsidRPr="00362E3E">
        <w:tab/>
      </w:r>
      <w:r w:rsidRPr="00362E3E">
        <w:tab/>
      </w:r>
      <w:r w:rsidRPr="00362E3E">
        <w:tab/>
        <w:t>B.    Soap</w:t>
      </w:r>
      <w:r w:rsidRPr="00362E3E">
        <w:tab/>
      </w:r>
      <w:r w:rsidRPr="00362E3E">
        <w:tab/>
      </w:r>
      <w:r w:rsidRPr="00362E3E">
        <w:rPr>
          <w:color w:val="C00000"/>
        </w:rPr>
        <w:t>C.    Water</w:t>
      </w:r>
    </w:p>
    <w:p w14:paraId="412ED69E" w14:textId="3A64D0CD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 xml:space="preserve">What is it called when water goes from a </w:t>
      </w:r>
      <w:r w:rsidR="000749B7">
        <w:t>body of water</w:t>
      </w:r>
      <w:r w:rsidRPr="00362E3E">
        <w:t xml:space="preserve"> into the atmosphere?</w:t>
      </w:r>
    </w:p>
    <w:p w14:paraId="6DF5F42A" w14:textId="2E091ED4" w:rsidR="00B9100A" w:rsidRPr="00362E3E" w:rsidRDefault="004E6DA2" w:rsidP="004E6DA2">
      <w:pPr>
        <w:spacing w:line="480" w:lineRule="auto"/>
        <w:ind w:left="1440" w:firstLine="720"/>
      </w:pPr>
      <w:r w:rsidRPr="00362E3E">
        <w:rPr>
          <w:color w:val="C00000"/>
        </w:rPr>
        <w:t xml:space="preserve">A.    </w:t>
      </w:r>
      <w:r w:rsidR="00FE50C3" w:rsidRPr="00362E3E">
        <w:rPr>
          <w:color w:val="C00000"/>
        </w:rPr>
        <w:t>Evaporation</w:t>
      </w:r>
      <w:r w:rsidR="00FE50C3" w:rsidRPr="00362E3E">
        <w:tab/>
        <w:t>B.    Condensation</w:t>
      </w:r>
      <w:r w:rsidR="00FE50C3" w:rsidRPr="00362E3E">
        <w:tab/>
        <w:t>C.    Precipitation</w:t>
      </w:r>
    </w:p>
    <w:p w14:paraId="303BAA60" w14:textId="75C76BFF" w:rsidR="00B9100A" w:rsidRPr="00362E3E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362E3E">
        <w:t>What is the gas form of water called?</w:t>
      </w:r>
    </w:p>
    <w:p w14:paraId="7E86F9E3" w14:textId="757B5EC3" w:rsidR="00B9100A" w:rsidRPr="00362E3E" w:rsidRDefault="00FE50C3" w:rsidP="00FE50C3">
      <w:pPr>
        <w:pStyle w:val="ListParagraph"/>
        <w:numPr>
          <w:ilvl w:val="0"/>
          <w:numId w:val="47"/>
        </w:numPr>
        <w:spacing w:line="480" w:lineRule="auto"/>
      </w:pPr>
      <w:r w:rsidRPr="00362E3E">
        <w:t>Air</w:t>
      </w:r>
      <w:r w:rsidRPr="00362E3E">
        <w:tab/>
      </w:r>
      <w:r w:rsidRPr="00362E3E">
        <w:tab/>
      </w:r>
      <w:r w:rsidRPr="00362E3E">
        <w:tab/>
        <w:t>B. Ice</w:t>
      </w:r>
      <w:r w:rsidRPr="00362E3E">
        <w:tab/>
      </w:r>
      <w:r w:rsidRPr="00362E3E">
        <w:tab/>
      </w:r>
      <w:r w:rsidRPr="00362E3E">
        <w:tab/>
      </w:r>
      <w:r w:rsidRPr="00362E3E">
        <w:rPr>
          <w:color w:val="C00000"/>
        </w:rPr>
        <w:t>C.    Vapor</w:t>
      </w:r>
    </w:p>
    <w:sectPr w:rsidR="00B9100A" w:rsidRPr="00362E3E" w:rsidSect="002F35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5CE2" w14:textId="77777777" w:rsidR="0094067E" w:rsidRDefault="0094067E" w:rsidP="00DD2EF2">
      <w:r>
        <w:separator/>
      </w:r>
    </w:p>
  </w:endnote>
  <w:endnote w:type="continuationSeparator" w:id="0">
    <w:p w14:paraId="4DC6CDBA" w14:textId="77777777" w:rsidR="0094067E" w:rsidRDefault="0094067E" w:rsidP="00DD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C38" w14:textId="055EE6E3" w:rsidR="00DD2EF2" w:rsidRDefault="00DD2EF2">
    <w:pPr>
      <w:pStyle w:val="Footer"/>
    </w:pPr>
    <w:r w:rsidRPr="004774F0">
      <w:rPr>
        <w:rFonts w:ascii="Roboto" w:hAnsi="Roboto"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4CC40FF" wp14:editId="6DFC01B9">
          <wp:simplePos x="0" y="0"/>
          <wp:positionH relativeFrom="page">
            <wp:posOffset>-7200</wp:posOffset>
          </wp:positionH>
          <wp:positionV relativeFrom="paragraph">
            <wp:posOffset>-114107</wp:posOffset>
          </wp:positionV>
          <wp:extent cx="8979750" cy="1135737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523" cy="1140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83F6" w14:textId="77777777" w:rsidR="0094067E" w:rsidRDefault="0094067E" w:rsidP="00DD2EF2">
      <w:r>
        <w:separator/>
      </w:r>
    </w:p>
  </w:footnote>
  <w:footnote w:type="continuationSeparator" w:id="0">
    <w:p w14:paraId="3A61CD49" w14:textId="77777777" w:rsidR="0094067E" w:rsidRDefault="0094067E" w:rsidP="00DD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796"/>
    <w:multiLevelType w:val="hybridMultilevel"/>
    <w:tmpl w:val="0DDADA7C"/>
    <w:lvl w:ilvl="0" w:tplc="0D62B80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3B00BA"/>
    <w:multiLevelType w:val="hybridMultilevel"/>
    <w:tmpl w:val="AD147994"/>
    <w:lvl w:ilvl="0" w:tplc="5B58C2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8B51D7"/>
    <w:multiLevelType w:val="hybridMultilevel"/>
    <w:tmpl w:val="DFCE6084"/>
    <w:lvl w:ilvl="0" w:tplc="B46873E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443DBA"/>
    <w:multiLevelType w:val="hybridMultilevel"/>
    <w:tmpl w:val="0B226884"/>
    <w:lvl w:ilvl="0" w:tplc="ACA821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6B1A1E"/>
    <w:multiLevelType w:val="hybridMultilevel"/>
    <w:tmpl w:val="741E3E4E"/>
    <w:lvl w:ilvl="0" w:tplc="DA3A8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A56"/>
    <w:multiLevelType w:val="hybridMultilevel"/>
    <w:tmpl w:val="140EB5FE"/>
    <w:lvl w:ilvl="0" w:tplc="425E7E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A41995"/>
    <w:multiLevelType w:val="hybridMultilevel"/>
    <w:tmpl w:val="7C1478E4"/>
    <w:lvl w:ilvl="0" w:tplc="C86A3E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C14A87"/>
    <w:multiLevelType w:val="hybridMultilevel"/>
    <w:tmpl w:val="44F00E10"/>
    <w:lvl w:ilvl="0" w:tplc="BE28B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026F51"/>
    <w:multiLevelType w:val="hybridMultilevel"/>
    <w:tmpl w:val="DC7AF68A"/>
    <w:lvl w:ilvl="0" w:tplc="2FC892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FF79A1"/>
    <w:multiLevelType w:val="hybridMultilevel"/>
    <w:tmpl w:val="7498570A"/>
    <w:lvl w:ilvl="0" w:tplc="F0AC9B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C955F5"/>
    <w:multiLevelType w:val="hybridMultilevel"/>
    <w:tmpl w:val="0DFCF088"/>
    <w:lvl w:ilvl="0" w:tplc="7562B72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605CE2"/>
    <w:multiLevelType w:val="hybridMultilevel"/>
    <w:tmpl w:val="EC5E8DB0"/>
    <w:lvl w:ilvl="0" w:tplc="E550C2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BD60BFA"/>
    <w:multiLevelType w:val="hybridMultilevel"/>
    <w:tmpl w:val="2A28A424"/>
    <w:lvl w:ilvl="0" w:tplc="65AE63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C81462D"/>
    <w:multiLevelType w:val="hybridMultilevel"/>
    <w:tmpl w:val="FA6CCE00"/>
    <w:lvl w:ilvl="0" w:tplc="DD26BBD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D1C73F2"/>
    <w:multiLevelType w:val="hybridMultilevel"/>
    <w:tmpl w:val="347E1BF0"/>
    <w:lvl w:ilvl="0" w:tplc="E21004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34C489C"/>
    <w:multiLevelType w:val="hybridMultilevel"/>
    <w:tmpl w:val="0C2418AC"/>
    <w:lvl w:ilvl="0" w:tplc="74600E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35E0BCA"/>
    <w:multiLevelType w:val="hybridMultilevel"/>
    <w:tmpl w:val="F9389E0E"/>
    <w:lvl w:ilvl="0" w:tplc="BDCA9D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36F2243"/>
    <w:multiLevelType w:val="hybridMultilevel"/>
    <w:tmpl w:val="2F789CFA"/>
    <w:lvl w:ilvl="0" w:tplc="0FA8EB5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4A928EB"/>
    <w:multiLevelType w:val="hybridMultilevel"/>
    <w:tmpl w:val="3D6222B2"/>
    <w:lvl w:ilvl="0" w:tplc="B0DC88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559785B"/>
    <w:multiLevelType w:val="hybridMultilevel"/>
    <w:tmpl w:val="6FFCB902"/>
    <w:lvl w:ilvl="0" w:tplc="87A679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A20422A"/>
    <w:multiLevelType w:val="hybridMultilevel"/>
    <w:tmpl w:val="280242E6"/>
    <w:lvl w:ilvl="0" w:tplc="0B865E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BB21739"/>
    <w:multiLevelType w:val="hybridMultilevel"/>
    <w:tmpl w:val="A3569FD6"/>
    <w:lvl w:ilvl="0" w:tplc="D346B11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561620"/>
    <w:multiLevelType w:val="hybridMultilevel"/>
    <w:tmpl w:val="FBC2E532"/>
    <w:lvl w:ilvl="0" w:tplc="40E890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5BA6887"/>
    <w:multiLevelType w:val="hybridMultilevel"/>
    <w:tmpl w:val="30C8F686"/>
    <w:lvl w:ilvl="0" w:tplc="883024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7BA0DDB"/>
    <w:multiLevelType w:val="hybridMultilevel"/>
    <w:tmpl w:val="59824946"/>
    <w:lvl w:ilvl="0" w:tplc="6518DD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5C6861"/>
    <w:multiLevelType w:val="hybridMultilevel"/>
    <w:tmpl w:val="0A664D52"/>
    <w:lvl w:ilvl="0" w:tplc="098C81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520924"/>
    <w:multiLevelType w:val="hybridMultilevel"/>
    <w:tmpl w:val="0E645DDC"/>
    <w:lvl w:ilvl="0" w:tplc="972011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DC866E1"/>
    <w:multiLevelType w:val="hybridMultilevel"/>
    <w:tmpl w:val="07E2CFA4"/>
    <w:lvl w:ilvl="0" w:tplc="0332F7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2F3215C"/>
    <w:multiLevelType w:val="hybridMultilevel"/>
    <w:tmpl w:val="B00AF4E0"/>
    <w:lvl w:ilvl="0" w:tplc="83BEAC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8911CF6"/>
    <w:multiLevelType w:val="hybridMultilevel"/>
    <w:tmpl w:val="CBDAFD36"/>
    <w:lvl w:ilvl="0" w:tplc="1668020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8D9608C"/>
    <w:multiLevelType w:val="hybridMultilevel"/>
    <w:tmpl w:val="7A905FB8"/>
    <w:lvl w:ilvl="0" w:tplc="AA10A9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BA24F49"/>
    <w:multiLevelType w:val="hybridMultilevel"/>
    <w:tmpl w:val="0F823BA0"/>
    <w:lvl w:ilvl="0" w:tplc="87565BF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0E93334"/>
    <w:multiLevelType w:val="hybridMultilevel"/>
    <w:tmpl w:val="B44EBC36"/>
    <w:lvl w:ilvl="0" w:tplc="C8921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2448D5"/>
    <w:multiLevelType w:val="hybridMultilevel"/>
    <w:tmpl w:val="A25C340E"/>
    <w:lvl w:ilvl="0" w:tplc="4D52987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A84533F"/>
    <w:multiLevelType w:val="hybridMultilevel"/>
    <w:tmpl w:val="841E09C2"/>
    <w:lvl w:ilvl="0" w:tplc="8A602A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18452E1"/>
    <w:multiLevelType w:val="hybridMultilevel"/>
    <w:tmpl w:val="A2366DA8"/>
    <w:lvl w:ilvl="0" w:tplc="D6E82F1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20F28FA"/>
    <w:multiLevelType w:val="hybridMultilevel"/>
    <w:tmpl w:val="30B2A654"/>
    <w:lvl w:ilvl="0" w:tplc="0FAC9E8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3017896"/>
    <w:multiLevelType w:val="hybridMultilevel"/>
    <w:tmpl w:val="C2A8210C"/>
    <w:lvl w:ilvl="0" w:tplc="FAC0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17"/>
    <w:multiLevelType w:val="hybridMultilevel"/>
    <w:tmpl w:val="47B438EE"/>
    <w:lvl w:ilvl="0" w:tplc="A830D4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7EE588B"/>
    <w:multiLevelType w:val="hybridMultilevel"/>
    <w:tmpl w:val="E8CA218A"/>
    <w:lvl w:ilvl="0" w:tplc="A01CE7F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8997FB0"/>
    <w:multiLevelType w:val="hybridMultilevel"/>
    <w:tmpl w:val="C172E6B4"/>
    <w:lvl w:ilvl="0" w:tplc="2C123D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9D270D2"/>
    <w:multiLevelType w:val="hybridMultilevel"/>
    <w:tmpl w:val="35FEAECE"/>
    <w:lvl w:ilvl="0" w:tplc="93A22E9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9F22BB9"/>
    <w:multiLevelType w:val="hybridMultilevel"/>
    <w:tmpl w:val="1E389B42"/>
    <w:lvl w:ilvl="0" w:tplc="2C04FC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C9141FC"/>
    <w:multiLevelType w:val="hybridMultilevel"/>
    <w:tmpl w:val="32D6A696"/>
    <w:lvl w:ilvl="0" w:tplc="5692B2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6CE859A1"/>
    <w:multiLevelType w:val="hybridMultilevel"/>
    <w:tmpl w:val="BB8ED5D2"/>
    <w:lvl w:ilvl="0" w:tplc="23B416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D356377"/>
    <w:multiLevelType w:val="hybridMultilevel"/>
    <w:tmpl w:val="71AC3658"/>
    <w:lvl w:ilvl="0" w:tplc="393AE7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E9A5810"/>
    <w:multiLevelType w:val="hybridMultilevel"/>
    <w:tmpl w:val="99F27F46"/>
    <w:lvl w:ilvl="0" w:tplc="81B6C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2543E81"/>
    <w:multiLevelType w:val="hybridMultilevel"/>
    <w:tmpl w:val="117287DE"/>
    <w:lvl w:ilvl="0" w:tplc="D2D030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92271216">
    <w:abstractNumId w:val="4"/>
  </w:num>
  <w:num w:numId="2" w16cid:durableId="514198016">
    <w:abstractNumId w:val="7"/>
  </w:num>
  <w:num w:numId="3" w16cid:durableId="1578251491">
    <w:abstractNumId w:val="43"/>
  </w:num>
  <w:num w:numId="4" w16cid:durableId="1718580528">
    <w:abstractNumId w:val="11"/>
  </w:num>
  <w:num w:numId="5" w16cid:durableId="1929845395">
    <w:abstractNumId w:val="28"/>
  </w:num>
  <w:num w:numId="6" w16cid:durableId="588201641">
    <w:abstractNumId w:val="29"/>
  </w:num>
  <w:num w:numId="7" w16cid:durableId="215820963">
    <w:abstractNumId w:val="47"/>
  </w:num>
  <w:num w:numId="8" w16cid:durableId="970399830">
    <w:abstractNumId w:val="10"/>
  </w:num>
  <w:num w:numId="9" w16cid:durableId="1427992557">
    <w:abstractNumId w:val="42"/>
  </w:num>
  <w:num w:numId="10" w16cid:durableId="204686176">
    <w:abstractNumId w:val="25"/>
  </w:num>
  <w:num w:numId="11" w16cid:durableId="273168919">
    <w:abstractNumId w:val="12"/>
  </w:num>
  <w:num w:numId="12" w16cid:durableId="128474713">
    <w:abstractNumId w:val="31"/>
  </w:num>
  <w:num w:numId="13" w16cid:durableId="236862066">
    <w:abstractNumId w:val="14"/>
  </w:num>
  <w:num w:numId="14" w16cid:durableId="804663654">
    <w:abstractNumId w:val="38"/>
  </w:num>
  <w:num w:numId="15" w16cid:durableId="491530649">
    <w:abstractNumId w:val="36"/>
  </w:num>
  <w:num w:numId="16" w16cid:durableId="710959778">
    <w:abstractNumId w:val="22"/>
  </w:num>
  <w:num w:numId="17" w16cid:durableId="1083407344">
    <w:abstractNumId w:val="27"/>
  </w:num>
  <w:num w:numId="18" w16cid:durableId="1113784370">
    <w:abstractNumId w:val="33"/>
  </w:num>
  <w:num w:numId="19" w16cid:durableId="2141343571">
    <w:abstractNumId w:val="3"/>
  </w:num>
  <w:num w:numId="20" w16cid:durableId="1514107677">
    <w:abstractNumId w:val="32"/>
  </w:num>
  <w:num w:numId="21" w16cid:durableId="808476144">
    <w:abstractNumId w:val="9"/>
  </w:num>
  <w:num w:numId="22" w16cid:durableId="494420592">
    <w:abstractNumId w:val="0"/>
  </w:num>
  <w:num w:numId="23" w16cid:durableId="1675763155">
    <w:abstractNumId w:val="6"/>
  </w:num>
  <w:num w:numId="24" w16cid:durableId="58401879">
    <w:abstractNumId w:val="34"/>
  </w:num>
  <w:num w:numId="25" w16cid:durableId="892037773">
    <w:abstractNumId w:val="21"/>
  </w:num>
  <w:num w:numId="26" w16cid:durableId="51854159">
    <w:abstractNumId w:val="37"/>
  </w:num>
  <w:num w:numId="27" w16cid:durableId="690301767">
    <w:abstractNumId w:val="13"/>
  </w:num>
  <w:num w:numId="28" w16cid:durableId="1809856342">
    <w:abstractNumId w:val="40"/>
  </w:num>
  <w:num w:numId="29" w16cid:durableId="1499151572">
    <w:abstractNumId w:val="46"/>
  </w:num>
  <w:num w:numId="30" w16cid:durableId="305816167">
    <w:abstractNumId w:val="39"/>
  </w:num>
  <w:num w:numId="31" w16cid:durableId="906113729">
    <w:abstractNumId w:val="26"/>
  </w:num>
  <w:num w:numId="32" w16cid:durableId="1619412980">
    <w:abstractNumId w:val="1"/>
  </w:num>
  <w:num w:numId="33" w16cid:durableId="821391846">
    <w:abstractNumId w:val="41"/>
  </w:num>
  <w:num w:numId="34" w16cid:durableId="810441196">
    <w:abstractNumId w:val="35"/>
  </w:num>
  <w:num w:numId="35" w16cid:durableId="1248270582">
    <w:abstractNumId w:val="19"/>
  </w:num>
  <w:num w:numId="36" w16cid:durableId="141193959">
    <w:abstractNumId w:val="30"/>
  </w:num>
  <w:num w:numId="37" w16cid:durableId="893084149">
    <w:abstractNumId w:val="24"/>
  </w:num>
  <w:num w:numId="38" w16cid:durableId="1976138962">
    <w:abstractNumId w:val="2"/>
  </w:num>
  <w:num w:numId="39" w16cid:durableId="991787717">
    <w:abstractNumId w:val="8"/>
  </w:num>
  <w:num w:numId="40" w16cid:durableId="1106536761">
    <w:abstractNumId w:val="17"/>
  </w:num>
  <w:num w:numId="41" w16cid:durableId="1191727526">
    <w:abstractNumId w:val="44"/>
  </w:num>
  <w:num w:numId="42" w16cid:durableId="1320767865">
    <w:abstractNumId w:val="18"/>
  </w:num>
  <w:num w:numId="43" w16cid:durableId="1884318678">
    <w:abstractNumId w:val="23"/>
  </w:num>
  <w:num w:numId="44" w16cid:durableId="1756048977">
    <w:abstractNumId w:val="5"/>
  </w:num>
  <w:num w:numId="45" w16cid:durableId="1210605634">
    <w:abstractNumId w:val="45"/>
  </w:num>
  <w:num w:numId="46" w16cid:durableId="1635716019">
    <w:abstractNumId w:val="20"/>
  </w:num>
  <w:num w:numId="47" w16cid:durableId="797719678">
    <w:abstractNumId w:val="16"/>
  </w:num>
  <w:num w:numId="48" w16cid:durableId="371614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6B"/>
    <w:rsid w:val="000066E8"/>
    <w:rsid w:val="0007394F"/>
    <w:rsid w:val="000749B7"/>
    <w:rsid w:val="0009026B"/>
    <w:rsid w:val="000B1CFE"/>
    <w:rsid w:val="001466A8"/>
    <w:rsid w:val="002F355A"/>
    <w:rsid w:val="00317958"/>
    <w:rsid w:val="003256EB"/>
    <w:rsid w:val="00362E3E"/>
    <w:rsid w:val="003E33E3"/>
    <w:rsid w:val="004E5CB5"/>
    <w:rsid w:val="004E6DA2"/>
    <w:rsid w:val="00500C6B"/>
    <w:rsid w:val="00593E74"/>
    <w:rsid w:val="0064180F"/>
    <w:rsid w:val="00725432"/>
    <w:rsid w:val="007803A4"/>
    <w:rsid w:val="00797A6A"/>
    <w:rsid w:val="007C6736"/>
    <w:rsid w:val="0094067E"/>
    <w:rsid w:val="009B1651"/>
    <w:rsid w:val="00A4475B"/>
    <w:rsid w:val="00B37430"/>
    <w:rsid w:val="00B9100A"/>
    <w:rsid w:val="00B9311B"/>
    <w:rsid w:val="00BA0B1A"/>
    <w:rsid w:val="00C02A3B"/>
    <w:rsid w:val="00C543D0"/>
    <w:rsid w:val="00C63A9C"/>
    <w:rsid w:val="00CE2392"/>
    <w:rsid w:val="00D1796E"/>
    <w:rsid w:val="00D21129"/>
    <w:rsid w:val="00D86068"/>
    <w:rsid w:val="00DD2EF2"/>
    <w:rsid w:val="00DE647F"/>
    <w:rsid w:val="00E02FB6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AF61"/>
  <w15:chartTrackingRefBased/>
  <w15:docId w15:val="{226515FE-BF7E-144F-A2B0-8B4EF64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F2"/>
  </w:style>
  <w:style w:type="paragraph" w:styleId="Footer">
    <w:name w:val="footer"/>
    <w:basedOn w:val="Normal"/>
    <w:link w:val="Foot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F2"/>
  </w:style>
  <w:style w:type="character" w:styleId="PlaceholderText">
    <w:name w:val="Placeholder Text"/>
    <w:basedOn w:val="DefaultParagraphFont"/>
    <w:uiPriority w:val="99"/>
    <w:semiHidden/>
    <w:rsid w:val="00797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Stock</dc:creator>
  <cp:keywords/>
  <dc:description/>
  <cp:lastModifiedBy>Davis, Alexa</cp:lastModifiedBy>
  <cp:revision>12</cp:revision>
  <dcterms:created xsi:type="dcterms:W3CDTF">2022-06-30T18:48:00Z</dcterms:created>
  <dcterms:modified xsi:type="dcterms:W3CDTF">2022-06-30T19:09:00Z</dcterms:modified>
</cp:coreProperties>
</file>