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72E" w14:textId="0C9848CB" w:rsidR="00440B03" w:rsidRPr="00EF13D1" w:rsidRDefault="0009026B" w:rsidP="0009026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EF13D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881E53" wp14:editId="2E2BE7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7772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3D1">
        <w:rPr>
          <w:b/>
          <w:bCs/>
          <w:sz w:val="28"/>
          <w:szCs w:val="28"/>
          <w:u w:val="single"/>
        </w:rPr>
        <w:t>Nebraska Department of Natural Resources</w:t>
      </w:r>
    </w:p>
    <w:p w14:paraId="0A8D8D8C" w14:textId="0472E989" w:rsidR="0009026B" w:rsidRPr="00EF13D1" w:rsidRDefault="0009026B" w:rsidP="0009026B">
      <w:pPr>
        <w:jc w:val="center"/>
        <w:rPr>
          <w:b/>
          <w:bCs/>
          <w:sz w:val="28"/>
          <w:szCs w:val="28"/>
          <w:u w:val="single"/>
        </w:rPr>
      </w:pPr>
      <w:r w:rsidRPr="00EF13D1">
        <w:rPr>
          <w:b/>
          <w:bCs/>
          <w:sz w:val="28"/>
          <w:szCs w:val="28"/>
          <w:u w:val="single"/>
        </w:rPr>
        <w:t>Water Facts Trivia (Hard)</w:t>
      </w:r>
    </w:p>
    <w:p w14:paraId="4775ECC2" w14:textId="416126B1" w:rsidR="0053796B" w:rsidRPr="00AB511C" w:rsidRDefault="0053796B" w:rsidP="0009026B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AB511C">
        <w:rPr>
          <w:b/>
          <w:bCs/>
          <w:color w:val="C00000"/>
          <w:sz w:val="28"/>
          <w:szCs w:val="28"/>
          <w:u w:val="single"/>
        </w:rPr>
        <w:t>KEY</w:t>
      </w:r>
    </w:p>
    <w:p w14:paraId="6C8A5F6A" w14:textId="137B5DD9" w:rsidR="0009026B" w:rsidRPr="00EF13D1" w:rsidRDefault="0009026B" w:rsidP="0009026B">
      <w:pPr>
        <w:spacing w:line="360" w:lineRule="auto"/>
        <w:jc w:val="center"/>
        <w:rPr>
          <w:sz w:val="28"/>
          <w:szCs w:val="28"/>
          <w:u w:val="single"/>
        </w:rPr>
      </w:pPr>
    </w:p>
    <w:p w14:paraId="14DEB7CA" w14:textId="0C17E64A" w:rsidR="0009026B" w:rsidRPr="00EF13D1" w:rsidRDefault="0009026B" w:rsidP="0009026B">
      <w:pPr>
        <w:pStyle w:val="ListParagraph"/>
        <w:numPr>
          <w:ilvl w:val="0"/>
          <w:numId w:val="1"/>
        </w:numPr>
        <w:spacing w:line="480" w:lineRule="auto"/>
      </w:pPr>
      <w:r w:rsidRPr="00EF13D1">
        <w:t>How much of an ear of corn is water?</w:t>
      </w:r>
    </w:p>
    <w:p w14:paraId="28885061" w14:textId="53C48609" w:rsidR="0009026B" w:rsidRPr="00EF13D1" w:rsidRDefault="0009026B" w:rsidP="0009026B">
      <w:pPr>
        <w:pStyle w:val="ListParagraph"/>
        <w:numPr>
          <w:ilvl w:val="0"/>
          <w:numId w:val="2"/>
        </w:numPr>
        <w:spacing w:line="480" w:lineRule="auto"/>
      </w:pPr>
      <w:r w:rsidRPr="00EF13D1">
        <w:t>45%</w:t>
      </w:r>
      <w:r w:rsidRPr="00EF13D1">
        <w:tab/>
      </w:r>
      <w:r w:rsidRPr="00EF13D1">
        <w:tab/>
      </w:r>
      <w:r w:rsidRPr="00EF13D1">
        <w:rPr>
          <w:color w:val="C00000"/>
        </w:rPr>
        <w:t xml:space="preserve">B.    80% </w:t>
      </w:r>
      <w:r w:rsidRPr="00EF13D1">
        <w:tab/>
      </w:r>
      <w:r w:rsidRPr="00EF13D1">
        <w:tab/>
        <w:t>C.    63%</w:t>
      </w:r>
    </w:p>
    <w:p w14:paraId="40420AEA" w14:textId="2D277F05" w:rsidR="0009026B" w:rsidRPr="00EF13D1" w:rsidRDefault="0009026B" w:rsidP="0009026B">
      <w:pPr>
        <w:pStyle w:val="ListParagraph"/>
        <w:numPr>
          <w:ilvl w:val="0"/>
          <w:numId w:val="1"/>
        </w:numPr>
        <w:spacing w:line="480" w:lineRule="auto"/>
      </w:pPr>
      <w:r w:rsidRPr="00EF13D1">
        <w:t>How many river basins are in Nebraska?</w:t>
      </w:r>
    </w:p>
    <w:p w14:paraId="5F40A607" w14:textId="3556D772" w:rsidR="0009026B" w:rsidRPr="00EF13D1" w:rsidRDefault="0009026B" w:rsidP="0009026B">
      <w:pPr>
        <w:pStyle w:val="ListParagraph"/>
        <w:numPr>
          <w:ilvl w:val="0"/>
          <w:numId w:val="3"/>
        </w:numPr>
        <w:spacing w:line="480" w:lineRule="auto"/>
      </w:pPr>
      <w:r w:rsidRPr="00EF13D1">
        <w:t>8</w:t>
      </w:r>
      <w:r w:rsidRPr="00EF13D1">
        <w:tab/>
      </w:r>
      <w:r w:rsidRPr="00EF13D1">
        <w:tab/>
      </w:r>
      <w:r w:rsidRPr="00EF13D1">
        <w:tab/>
        <w:t xml:space="preserve">B.    16 </w:t>
      </w:r>
      <w:r w:rsidRPr="00EF13D1">
        <w:tab/>
      </w:r>
      <w:r w:rsidRPr="00EF13D1">
        <w:tab/>
      </w:r>
      <w:r w:rsidRPr="00EF13D1">
        <w:tab/>
      </w:r>
      <w:r w:rsidRPr="00EF13D1">
        <w:rPr>
          <w:color w:val="C00000"/>
        </w:rPr>
        <w:t>C.    12</w:t>
      </w:r>
    </w:p>
    <w:p w14:paraId="55CA5303" w14:textId="0077C208" w:rsidR="0009026B" w:rsidRPr="00EF13D1" w:rsidRDefault="0009026B" w:rsidP="0009026B">
      <w:pPr>
        <w:pStyle w:val="ListParagraph"/>
        <w:numPr>
          <w:ilvl w:val="0"/>
          <w:numId w:val="1"/>
        </w:numPr>
        <w:spacing w:line="480" w:lineRule="auto"/>
      </w:pPr>
      <w:r w:rsidRPr="00EF13D1">
        <w:t>No other state has a system of Natural Resource Districts l</w:t>
      </w:r>
      <w:r w:rsidR="00DD2EF2" w:rsidRPr="00EF13D1">
        <w:t>ike Nebraska does.</w:t>
      </w:r>
    </w:p>
    <w:p w14:paraId="0D5B5D03" w14:textId="164D52AE" w:rsidR="00DD2EF2" w:rsidRPr="00EF13D1" w:rsidRDefault="00DD2EF2" w:rsidP="00DD2EF2">
      <w:pPr>
        <w:pStyle w:val="ListParagraph"/>
        <w:spacing w:line="480" w:lineRule="auto"/>
        <w:ind w:left="2520"/>
      </w:pPr>
      <w:r w:rsidRPr="00EF13D1">
        <w:rPr>
          <w:color w:val="C00000"/>
        </w:rPr>
        <w:t>True</w:t>
      </w:r>
      <w:r w:rsidRPr="00EF13D1">
        <w:tab/>
      </w:r>
      <w:r w:rsidRPr="00EF13D1">
        <w:tab/>
        <w:t>or</w:t>
      </w:r>
      <w:r w:rsidRPr="00EF13D1">
        <w:tab/>
      </w:r>
      <w:r w:rsidRPr="00EF13D1">
        <w:tab/>
        <w:t>False</w:t>
      </w:r>
    </w:p>
    <w:p w14:paraId="2F69AB36" w14:textId="6C4FDAF3" w:rsidR="00DD2EF2" w:rsidRPr="00EF13D1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 xml:space="preserve">Which Nebraska river is </w:t>
      </w:r>
      <w:r w:rsidRPr="00EF13D1">
        <w:rPr>
          <w:u w:val="single"/>
        </w:rPr>
        <w:t xml:space="preserve">not </w:t>
      </w:r>
      <w:r w:rsidRPr="00EF13D1">
        <w:t>supplied by the sandhills?</w:t>
      </w:r>
    </w:p>
    <w:p w14:paraId="4E8F90DD" w14:textId="6695055F" w:rsidR="00DD2EF2" w:rsidRPr="00EF13D1" w:rsidRDefault="00D1796E" w:rsidP="00D1796E">
      <w:pPr>
        <w:spacing w:line="480" w:lineRule="auto"/>
        <w:ind w:left="1440" w:firstLine="720"/>
      </w:pPr>
      <w:r w:rsidRPr="00EF13D1">
        <w:rPr>
          <w:color w:val="C00000"/>
        </w:rPr>
        <w:t xml:space="preserve">A.   </w:t>
      </w:r>
      <w:r w:rsidR="00DD2EF2" w:rsidRPr="00EF13D1">
        <w:rPr>
          <w:color w:val="C00000"/>
        </w:rPr>
        <w:t>Nemaha</w:t>
      </w:r>
      <w:r w:rsidR="00DD2EF2" w:rsidRPr="00EF13D1">
        <w:tab/>
      </w:r>
      <w:r w:rsidR="00DD2EF2" w:rsidRPr="00EF13D1">
        <w:tab/>
        <w:t xml:space="preserve">B.    Niobrara </w:t>
      </w:r>
      <w:r w:rsidR="00DD2EF2" w:rsidRPr="00EF13D1">
        <w:tab/>
      </w:r>
      <w:r w:rsidR="00DD2EF2" w:rsidRPr="00EF13D1">
        <w:tab/>
        <w:t>C.    Snake</w:t>
      </w:r>
    </w:p>
    <w:p w14:paraId="72D7E36C" w14:textId="202DAE7F" w:rsidR="00DD2EF2" w:rsidRPr="00EF13D1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How many dams are in Nebraska?</w:t>
      </w:r>
    </w:p>
    <w:p w14:paraId="138C07A5" w14:textId="22637AB5" w:rsidR="00DD2EF2" w:rsidRPr="00EF13D1" w:rsidRDefault="00DD2EF2" w:rsidP="00DD2EF2">
      <w:pPr>
        <w:pStyle w:val="ListParagraph"/>
        <w:numPr>
          <w:ilvl w:val="0"/>
          <w:numId w:val="6"/>
        </w:numPr>
        <w:spacing w:line="480" w:lineRule="auto"/>
      </w:pPr>
      <w:r w:rsidRPr="00EF13D1">
        <w:t>1</w:t>
      </w:r>
      <w:r w:rsidR="00317958" w:rsidRPr="00EF13D1">
        <w:t>,</w:t>
      </w:r>
      <w:r w:rsidRPr="00EF13D1">
        <w:t>200</w:t>
      </w:r>
      <w:r w:rsidRPr="00EF13D1">
        <w:tab/>
      </w:r>
      <w:r w:rsidRPr="00EF13D1">
        <w:tab/>
        <w:t>B.    1</w:t>
      </w:r>
      <w:r w:rsidR="00317958" w:rsidRPr="00EF13D1">
        <w:t>,</w:t>
      </w:r>
      <w:r w:rsidRPr="00EF13D1">
        <w:t>900</w:t>
      </w:r>
      <w:r w:rsidRPr="00EF13D1">
        <w:tab/>
      </w:r>
      <w:r w:rsidRPr="00EF13D1">
        <w:tab/>
      </w:r>
      <w:r w:rsidRPr="00EF13D1">
        <w:rPr>
          <w:color w:val="C00000"/>
        </w:rPr>
        <w:t>C.    2</w:t>
      </w:r>
      <w:r w:rsidR="00317958" w:rsidRPr="00EF13D1">
        <w:rPr>
          <w:color w:val="C00000"/>
        </w:rPr>
        <w:t>,</w:t>
      </w:r>
      <w:r w:rsidRPr="00EF13D1">
        <w:rPr>
          <w:color w:val="C00000"/>
        </w:rPr>
        <w:t>800</w:t>
      </w:r>
    </w:p>
    <w:p w14:paraId="7AE0653B" w14:textId="500BE3C4" w:rsidR="00DD2EF2" w:rsidRPr="00EF13D1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How tall is Nebraska’s tallest dam?</w:t>
      </w:r>
    </w:p>
    <w:p w14:paraId="732DC864" w14:textId="6976B927" w:rsidR="00317958" w:rsidRPr="00EF13D1" w:rsidRDefault="00D1796E" w:rsidP="00D1796E">
      <w:pPr>
        <w:spacing w:line="480" w:lineRule="auto"/>
        <w:ind w:left="1440" w:firstLine="720"/>
      </w:pPr>
      <w:r w:rsidRPr="00EF13D1">
        <w:rPr>
          <w:color w:val="C00000"/>
        </w:rPr>
        <w:t xml:space="preserve">A.    </w:t>
      </w:r>
      <w:r w:rsidR="00317958" w:rsidRPr="00EF13D1">
        <w:rPr>
          <w:color w:val="C00000"/>
        </w:rPr>
        <w:t>163ft</w:t>
      </w:r>
      <w:r w:rsidR="00317958" w:rsidRPr="00EF13D1">
        <w:tab/>
      </w:r>
      <w:r w:rsidR="00317958" w:rsidRPr="00EF13D1">
        <w:tab/>
        <w:t>B.    1,007ft</w:t>
      </w:r>
      <w:r w:rsidR="00317958" w:rsidRPr="00EF13D1">
        <w:tab/>
      </w:r>
      <w:r w:rsidR="00317958" w:rsidRPr="00EF13D1">
        <w:tab/>
        <w:t>C.    40ft</w:t>
      </w:r>
    </w:p>
    <w:p w14:paraId="0AA9EBA8" w14:textId="637ECCAB" w:rsidR="00D1796E" w:rsidRPr="00EF13D1" w:rsidRDefault="00D1796E" w:rsidP="00D1796E">
      <w:pPr>
        <w:spacing w:line="480" w:lineRule="auto"/>
      </w:pPr>
      <w:r w:rsidRPr="00EF13D1">
        <w:tab/>
      </w:r>
      <w:r w:rsidRPr="00EF13D1">
        <w:tab/>
        <w:t>*This is the Kingsley Dam in Keith County.</w:t>
      </w:r>
    </w:p>
    <w:p w14:paraId="0FC83B07" w14:textId="1B72143E" w:rsidR="00DD2EF2" w:rsidRPr="00EF13D1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Most man-made dams in Nebraska are made of what material?</w:t>
      </w:r>
    </w:p>
    <w:p w14:paraId="027F5CAD" w14:textId="768050D1" w:rsidR="00317958" w:rsidRPr="00EF13D1" w:rsidRDefault="00317958" w:rsidP="00317958">
      <w:pPr>
        <w:pStyle w:val="ListParagraph"/>
        <w:numPr>
          <w:ilvl w:val="0"/>
          <w:numId w:val="8"/>
        </w:numPr>
        <w:spacing w:line="480" w:lineRule="auto"/>
      </w:pPr>
      <w:r w:rsidRPr="00EF13D1">
        <w:t xml:space="preserve">Sticks </w:t>
      </w:r>
      <w:r w:rsidRPr="00EF13D1">
        <w:tab/>
      </w:r>
      <w:r w:rsidRPr="00EF13D1">
        <w:tab/>
      </w:r>
      <w:r w:rsidRPr="00EF13D1">
        <w:rPr>
          <w:color w:val="C00000"/>
        </w:rPr>
        <w:t>B.    Soil</w:t>
      </w:r>
      <w:r w:rsidRPr="00EF13D1">
        <w:tab/>
      </w:r>
      <w:r w:rsidRPr="00EF13D1">
        <w:tab/>
      </w:r>
      <w:r w:rsidRPr="00EF13D1">
        <w:tab/>
        <w:t>C.    Concrete</w:t>
      </w:r>
    </w:p>
    <w:p w14:paraId="25745BA9" w14:textId="33A94C2D" w:rsidR="00DD2EF2" w:rsidRPr="00EF13D1" w:rsidRDefault="00DD2EF2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What is Nebraska’s oldest dam?</w:t>
      </w:r>
    </w:p>
    <w:p w14:paraId="00DC23B5" w14:textId="5F822069" w:rsidR="00317958" w:rsidRPr="00EF13D1" w:rsidRDefault="00D1796E" w:rsidP="00D1796E">
      <w:pPr>
        <w:spacing w:line="480" w:lineRule="auto"/>
        <w:ind w:left="1440" w:firstLine="720"/>
      </w:pPr>
      <w:r w:rsidRPr="00EF13D1">
        <w:rPr>
          <w:color w:val="C00000"/>
        </w:rPr>
        <w:t xml:space="preserve">A.    </w:t>
      </w:r>
      <w:r w:rsidR="00317958" w:rsidRPr="00EF13D1">
        <w:rPr>
          <w:color w:val="C00000"/>
        </w:rPr>
        <w:t>Kearney Dam</w:t>
      </w:r>
      <w:r w:rsidR="00317958" w:rsidRPr="00EF13D1">
        <w:tab/>
        <w:t>B.    Kingsley Dam</w:t>
      </w:r>
      <w:r w:rsidR="00317958" w:rsidRPr="00EF13D1">
        <w:tab/>
      </w:r>
      <w:r w:rsidR="00317958" w:rsidRPr="00EF13D1">
        <w:tab/>
        <w:t>C.    Minatare Dam</w:t>
      </w:r>
    </w:p>
    <w:p w14:paraId="7C95BB86" w14:textId="260721F9" w:rsidR="00317958" w:rsidRPr="00EF13D1" w:rsidRDefault="00317958" w:rsidP="00D1796E">
      <w:pPr>
        <w:spacing w:line="480" w:lineRule="auto"/>
      </w:pPr>
    </w:p>
    <w:p w14:paraId="0487A67D" w14:textId="77777777" w:rsidR="00317958" w:rsidRPr="00EF13D1" w:rsidRDefault="00317958" w:rsidP="00317958">
      <w:pPr>
        <w:pStyle w:val="ListParagraph"/>
        <w:spacing w:line="480" w:lineRule="auto"/>
      </w:pPr>
    </w:p>
    <w:p w14:paraId="12454B22" w14:textId="630AC6A0" w:rsidR="00DD2EF2" w:rsidRPr="00EF13D1" w:rsidRDefault="00DD2EF2" w:rsidP="00317958">
      <w:pPr>
        <w:pStyle w:val="ListParagraph"/>
        <w:numPr>
          <w:ilvl w:val="0"/>
          <w:numId w:val="1"/>
        </w:numPr>
        <w:spacing w:line="480" w:lineRule="auto"/>
      </w:pPr>
      <w:r w:rsidRPr="00EF13D1">
        <w:lastRenderedPageBreak/>
        <w:t xml:space="preserve">There are 93 counties in Nebraska. How many of them do </w:t>
      </w:r>
      <w:r w:rsidRPr="00EF13D1">
        <w:rPr>
          <w:u w:val="single"/>
        </w:rPr>
        <w:t>not</w:t>
      </w:r>
      <w:r w:rsidRPr="00EF13D1">
        <w:t xml:space="preserve"> have dams in them?</w:t>
      </w:r>
    </w:p>
    <w:p w14:paraId="2F72D153" w14:textId="01B24C42" w:rsidR="00317958" w:rsidRPr="00EF13D1" w:rsidRDefault="00D86068" w:rsidP="00317958">
      <w:pPr>
        <w:pStyle w:val="ListParagraph"/>
        <w:numPr>
          <w:ilvl w:val="0"/>
          <w:numId w:val="10"/>
        </w:numPr>
        <w:spacing w:line="480" w:lineRule="auto"/>
      </w:pPr>
      <w:r w:rsidRPr="00EF13D1">
        <w:t>12</w:t>
      </w:r>
      <w:r w:rsidRPr="00EF13D1">
        <w:tab/>
      </w:r>
      <w:r w:rsidRPr="00EF13D1">
        <w:tab/>
      </w:r>
      <w:r w:rsidRPr="00EF13D1">
        <w:tab/>
      </w:r>
      <w:r w:rsidRPr="00EF13D1">
        <w:rPr>
          <w:color w:val="C00000"/>
        </w:rPr>
        <w:t>B.    3</w:t>
      </w:r>
      <w:r w:rsidRPr="00EF13D1">
        <w:rPr>
          <w:color w:val="C00000"/>
        </w:rPr>
        <w:tab/>
      </w:r>
      <w:r w:rsidRPr="00EF13D1">
        <w:tab/>
      </w:r>
      <w:r w:rsidRPr="00EF13D1">
        <w:tab/>
      </w:r>
      <w:r w:rsidRPr="00EF13D1">
        <w:tab/>
        <w:t>C.    23</w:t>
      </w:r>
    </w:p>
    <w:p w14:paraId="30244403" w14:textId="6049FC47" w:rsidR="00D1796E" w:rsidRPr="00EF13D1" w:rsidRDefault="00D1796E" w:rsidP="00D1796E">
      <w:pPr>
        <w:spacing w:line="480" w:lineRule="auto"/>
        <w:ind w:left="1440"/>
      </w:pPr>
      <w:r w:rsidRPr="00EF13D1">
        <w:t>*</w:t>
      </w:r>
      <w:r w:rsidR="007C6736" w:rsidRPr="00EF13D1">
        <w:t>Grant, Hooker, and Logan County are the three in question.</w:t>
      </w:r>
    </w:p>
    <w:p w14:paraId="37FE5ACE" w14:textId="46FC4CBC" w:rsidR="00DD2EF2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Water becomes denser when it freezes.</w:t>
      </w:r>
    </w:p>
    <w:p w14:paraId="2F4F7BA4" w14:textId="0C02D99E" w:rsidR="007C6736" w:rsidRPr="00EF13D1" w:rsidRDefault="00D86068" w:rsidP="007C6736">
      <w:pPr>
        <w:spacing w:line="480" w:lineRule="auto"/>
        <w:ind w:left="2160" w:firstLine="720"/>
      </w:pPr>
      <w:r w:rsidRPr="00EF13D1">
        <w:t>True</w:t>
      </w:r>
      <w:r w:rsidR="009B1651" w:rsidRPr="00EF13D1">
        <w:tab/>
      </w:r>
      <w:r w:rsidR="009B1651" w:rsidRPr="00EF13D1">
        <w:tab/>
      </w:r>
      <w:r w:rsidRPr="00EF13D1">
        <w:t>or</w:t>
      </w:r>
      <w:r w:rsidR="009B1651" w:rsidRPr="00EF13D1">
        <w:tab/>
      </w:r>
      <w:r w:rsidR="009B1651" w:rsidRPr="00EF13D1">
        <w:tab/>
      </w:r>
      <w:r w:rsidRPr="00EF13D1">
        <w:rPr>
          <w:color w:val="C00000"/>
        </w:rPr>
        <w:t>False</w:t>
      </w:r>
    </w:p>
    <w:p w14:paraId="38AC9A60" w14:textId="0C746B2C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What is the most common name for a creek in Nebraska?</w:t>
      </w:r>
    </w:p>
    <w:p w14:paraId="694029C9" w14:textId="7AD8094D" w:rsidR="00D86068" w:rsidRPr="00EF13D1" w:rsidRDefault="00D86068" w:rsidP="00D86068">
      <w:pPr>
        <w:pStyle w:val="ListParagraph"/>
        <w:numPr>
          <w:ilvl w:val="0"/>
          <w:numId w:val="11"/>
        </w:numPr>
        <w:spacing w:line="480" w:lineRule="auto"/>
      </w:pPr>
      <w:r w:rsidRPr="00EF13D1">
        <w:t>Sand Creek</w:t>
      </w:r>
      <w:r w:rsidRPr="00EF13D1">
        <w:tab/>
      </w:r>
      <w:r w:rsidRPr="00EF13D1">
        <w:rPr>
          <w:color w:val="C00000"/>
        </w:rPr>
        <w:t>B.    Dry Creek</w:t>
      </w:r>
      <w:r w:rsidRPr="00EF13D1">
        <w:tab/>
      </w:r>
      <w:r w:rsidRPr="00EF13D1">
        <w:tab/>
      </w:r>
      <w:r w:rsidRPr="00EF13D1">
        <w:tab/>
        <w:t>C.    Beaver Creek</w:t>
      </w:r>
    </w:p>
    <w:p w14:paraId="06B57B38" w14:textId="4CE9C9C8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Which state department deals with water quantity and surface water?</w:t>
      </w:r>
    </w:p>
    <w:p w14:paraId="51322771" w14:textId="1A8C725E" w:rsidR="00D86068" w:rsidRPr="00EF13D1" w:rsidRDefault="007C6736" w:rsidP="0053796B">
      <w:pPr>
        <w:spacing w:line="480" w:lineRule="auto"/>
        <w:ind w:left="720" w:firstLine="720"/>
      </w:pPr>
      <w:r w:rsidRPr="00EF13D1">
        <w:rPr>
          <w:color w:val="C00000"/>
        </w:rPr>
        <w:t xml:space="preserve">A.    </w:t>
      </w:r>
      <w:r w:rsidR="00D86068" w:rsidRPr="00EF13D1">
        <w:rPr>
          <w:color w:val="C00000"/>
        </w:rPr>
        <w:t>Natural Resources</w:t>
      </w:r>
      <w:r w:rsidR="00D86068" w:rsidRPr="00EF13D1">
        <w:tab/>
        <w:t xml:space="preserve">B.   Agriculture </w:t>
      </w:r>
      <w:r w:rsidR="0053796B" w:rsidRPr="00EF13D1">
        <w:tab/>
      </w:r>
      <w:r w:rsidR="00D86068" w:rsidRPr="00EF13D1">
        <w:t xml:space="preserve">C.    Environment </w:t>
      </w:r>
      <w:r w:rsidR="0053796B" w:rsidRPr="00EF13D1">
        <w:t>&amp;</w:t>
      </w:r>
      <w:r w:rsidR="00D86068" w:rsidRPr="00EF13D1">
        <w:t xml:space="preserve"> Energy</w:t>
      </w:r>
    </w:p>
    <w:p w14:paraId="6BB13CC3" w14:textId="0BB6173B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What is the energy source for the water cycle?</w:t>
      </w:r>
    </w:p>
    <w:p w14:paraId="63A5F591" w14:textId="766FE8C3" w:rsidR="00D86068" w:rsidRPr="00EF13D1" w:rsidRDefault="00D86068" w:rsidP="00D86068">
      <w:pPr>
        <w:pStyle w:val="ListParagraph"/>
        <w:numPr>
          <w:ilvl w:val="0"/>
          <w:numId w:val="13"/>
        </w:numPr>
        <w:spacing w:line="480" w:lineRule="auto"/>
      </w:pPr>
      <w:r w:rsidRPr="00EF13D1">
        <w:t>Electricity</w:t>
      </w:r>
      <w:r w:rsidRPr="00EF13D1">
        <w:tab/>
      </w:r>
      <w:r w:rsidRPr="00EF13D1">
        <w:tab/>
        <w:t>B.    Moonlight</w:t>
      </w:r>
      <w:r w:rsidRPr="00EF13D1">
        <w:tab/>
      </w:r>
      <w:r w:rsidRPr="00EF13D1">
        <w:tab/>
      </w:r>
      <w:r w:rsidRPr="00EF13D1">
        <w:tab/>
      </w:r>
      <w:r w:rsidRPr="00EF13D1">
        <w:rPr>
          <w:color w:val="C00000"/>
        </w:rPr>
        <w:t>C.    Sunlight</w:t>
      </w:r>
    </w:p>
    <w:p w14:paraId="30C31A33" w14:textId="749DDE24" w:rsidR="00593E74" w:rsidRPr="00EF13D1" w:rsidRDefault="0053796B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T</w:t>
      </w:r>
      <w:r w:rsidR="00593E74" w:rsidRPr="00EF13D1">
        <w:t xml:space="preserve">hree stages of the water cycle </w:t>
      </w:r>
      <w:r w:rsidRPr="00EF13D1">
        <w:t>are p</w:t>
      </w:r>
      <w:r w:rsidR="00593E74" w:rsidRPr="00EF13D1">
        <w:t>recipitation, consolidation, and elevation.</w:t>
      </w:r>
    </w:p>
    <w:p w14:paraId="64EBDB03" w14:textId="52C12158" w:rsidR="009B1651" w:rsidRPr="00EF13D1" w:rsidRDefault="009B1651" w:rsidP="009B1651">
      <w:pPr>
        <w:spacing w:line="480" w:lineRule="auto"/>
        <w:ind w:left="2880"/>
      </w:pPr>
      <w:r w:rsidRPr="00EF13D1">
        <w:t xml:space="preserve">True </w:t>
      </w:r>
      <w:r w:rsidRPr="00EF13D1">
        <w:tab/>
      </w:r>
      <w:r w:rsidRPr="00EF13D1">
        <w:tab/>
        <w:t>or</w:t>
      </w:r>
      <w:r w:rsidRPr="00EF13D1">
        <w:tab/>
      </w:r>
      <w:r w:rsidRPr="00EF13D1">
        <w:tab/>
      </w:r>
      <w:r w:rsidRPr="00EF13D1">
        <w:rPr>
          <w:color w:val="C00000"/>
        </w:rPr>
        <w:t>False</w:t>
      </w:r>
    </w:p>
    <w:p w14:paraId="56290981" w14:textId="38FF5101" w:rsidR="007C6736" w:rsidRPr="00EF13D1" w:rsidRDefault="007C6736" w:rsidP="007C6736">
      <w:pPr>
        <w:spacing w:line="480" w:lineRule="auto"/>
      </w:pPr>
      <w:r w:rsidRPr="00EF13D1">
        <w:tab/>
      </w:r>
      <w:r w:rsidRPr="00EF13D1">
        <w:tab/>
        <w:t>*Precipitation, condensation, and evaporation.</w:t>
      </w:r>
    </w:p>
    <w:p w14:paraId="5A5539E0" w14:textId="6565F3EB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What is a smaller stream meeting with a larger stream called?</w:t>
      </w:r>
    </w:p>
    <w:p w14:paraId="134B7669" w14:textId="3E1CB6D0" w:rsidR="009B1651" w:rsidRPr="00EF13D1" w:rsidRDefault="009B1651" w:rsidP="009B1651">
      <w:pPr>
        <w:pStyle w:val="ListParagraph"/>
        <w:numPr>
          <w:ilvl w:val="0"/>
          <w:numId w:val="14"/>
        </w:numPr>
        <w:spacing w:line="480" w:lineRule="auto"/>
      </w:pPr>
      <w:r w:rsidRPr="00EF13D1">
        <w:t>Delta</w:t>
      </w:r>
      <w:r w:rsidRPr="00EF13D1">
        <w:tab/>
      </w:r>
      <w:r w:rsidRPr="00EF13D1">
        <w:tab/>
      </w:r>
      <w:r w:rsidRPr="00EF13D1">
        <w:rPr>
          <w:color w:val="C00000"/>
        </w:rPr>
        <w:t>B.    Tributary</w:t>
      </w:r>
      <w:r w:rsidRPr="00EF13D1">
        <w:rPr>
          <w:color w:val="C00000"/>
        </w:rPr>
        <w:tab/>
      </w:r>
      <w:r w:rsidRPr="00EF13D1">
        <w:tab/>
      </w:r>
      <w:r w:rsidRPr="00EF13D1">
        <w:tab/>
        <w:t>C.    Mouth</w:t>
      </w:r>
    </w:p>
    <w:p w14:paraId="75F15184" w14:textId="6E9E3083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 xml:space="preserve">Which country contains most of the world’s </w:t>
      </w:r>
      <w:r w:rsidRPr="00EF13D1">
        <w:rPr>
          <w:u w:val="single"/>
        </w:rPr>
        <w:t>liquid</w:t>
      </w:r>
      <w:r w:rsidRPr="00EF13D1">
        <w:t xml:space="preserve"> freshwater?</w:t>
      </w:r>
    </w:p>
    <w:p w14:paraId="45B80175" w14:textId="3EE3037B" w:rsidR="009B1651" w:rsidRPr="00EF13D1" w:rsidRDefault="009B1651" w:rsidP="009B1651">
      <w:pPr>
        <w:pStyle w:val="ListParagraph"/>
        <w:numPr>
          <w:ilvl w:val="0"/>
          <w:numId w:val="15"/>
        </w:numPr>
        <w:spacing w:line="480" w:lineRule="auto"/>
        <w:rPr>
          <w:color w:val="C00000"/>
        </w:rPr>
      </w:pPr>
      <w:r w:rsidRPr="00EF13D1">
        <w:t>Russia</w:t>
      </w:r>
      <w:r w:rsidRPr="00EF13D1">
        <w:tab/>
      </w:r>
      <w:r w:rsidRPr="00EF13D1">
        <w:tab/>
        <w:t>B.    China</w:t>
      </w:r>
      <w:r w:rsidRPr="00EF13D1">
        <w:tab/>
      </w:r>
      <w:r w:rsidRPr="00EF13D1">
        <w:tab/>
      </w:r>
      <w:r w:rsidRPr="00EF13D1">
        <w:tab/>
      </w:r>
      <w:r w:rsidRPr="00EF13D1">
        <w:rPr>
          <w:color w:val="C00000"/>
        </w:rPr>
        <w:t>C.    Brazil</w:t>
      </w:r>
    </w:p>
    <w:p w14:paraId="5F03C64F" w14:textId="26094DEB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How many gallons of water does the average person use around the house daily?</w:t>
      </w:r>
    </w:p>
    <w:p w14:paraId="4DFEE7BE" w14:textId="2A80D370" w:rsidR="009B1651" w:rsidRPr="00EF13D1" w:rsidRDefault="009B1651" w:rsidP="009B1651">
      <w:pPr>
        <w:pStyle w:val="ListParagraph"/>
        <w:numPr>
          <w:ilvl w:val="0"/>
          <w:numId w:val="16"/>
        </w:numPr>
        <w:spacing w:line="480" w:lineRule="auto"/>
      </w:pPr>
      <w:r w:rsidRPr="00EF13D1">
        <w:t>35.7gal</w:t>
      </w:r>
      <w:r w:rsidRPr="00EF13D1">
        <w:tab/>
      </w:r>
      <w:r w:rsidRPr="00EF13D1">
        <w:tab/>
      </w:r>
      <w:r w:rsidRPr="00EF13D1">
        <w:rPr>
          <w:color w:val="C00000"/>
        </w:rPr>
        <w:t>B.    95.1gal</w:t>
      </w:r>
      <w:r w:rsidRPr="00EF13D1">
        <w:rPr>
          <w:color w:val="C00000"/>
        </w:rPr>
        <w:tab/>
      </w:r>
      <w:r w:rsidRPr="00EF13D1">
        <w:tab/>
      </w:r>
      <w:r w:rsidRPr="00EF13D1">
        <w:tab/>
        <w:t>C.    59.44gal</w:t>
      </w:r>
    </w:p>
    <w:p w14:paraId="4185A609" w14:textId="35D35407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2/3 of the ground water in the Highland Plains Aquifer is found in Nebraska.</w:t>
      </w:r>
    </w:p>
    <w:p w14:paraId="62848888" w14:textId="0D271EF4" w:rsidR="009B1651" w:rsidRPr="00EF13D1" w:rsidRDefault="009B1651" w:rsidP="007C6736">
      <w:pPr>
        <w:spacing w:line="480" w:lineRule="auto"/>
        <w:ind w:left="2880"/>
      </w:pPr>
      <w:r w:rsidRPr="00EF13D1">
        <w:rPr>
          <w:color w:val="C00000"/>
        </w:rPr>
        <w:t>True</w:t>
      </w:r>
      <w:r w:rsidRPr="00EF13D1">
        <w:tab/>
      </w:r>
      <w:r w:rsidRPr="00EF13D1">
        <w:tab/>
        <w:t>or</w:t>
      </w:r>
      <w:r w:rsidRPr="00EF13D1">
        <w:tab/>
      </w:r>
      <w:r w:rsidRPr="00EF13D1">
        <w:tab/>
        <w:t>False</w:t>
      </w:r>
    </w:p>
    <w:p w14:paraId="01BEEA8E" w14:textId="1176C378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lastRenderedPageBreak/>
        <w:t>What is a naturally occurring accessway to ground water called?</w:t>
      </w:r>
    </w:p>
    <w:p w14:paraId="5FB7FCA9" w14:textId="46E1526C" w:rsidR="009B1651" w:rsidRPr="00EF13D1" w:rsidRDefault="009B1651" w:rsidP="0053796B">
      <w:pPr>
        <w:pStyle w:val="ListParagraph"/>
        <w:numPr>
          <w:ilvl w:val="0"/>
          <w:numId w:val="18"/>
        </w:numPr>
        <w:spacing w:line="480" w:lineRule="auto"/>
      </w:pPr>
      <w:r w:rsidRPr="00EF13D1">
        <w:t xml:space="preserve">Observation Well </w:t>
      </w:r>
      <w:r w:rsidRPr="00EF13D1">
        <w:tab/>
      </w:r>
      <w:r w:rsidRPr="00EF13D1">
        <w:tab/>
        <w:t>B.    Pumping Well</w:t>
      </w:r>
      <w:r w:rsidR="00DE647F" w:rsidRPr="00EF13D1">
        <w:t xml:space="preserve">    </w:t>
      </w:r>
      <w:r w:rsidRPr="00EF13D1">
        <w:rPr>
          <w:color w:val="C00000"/>
        </w:rPr>
        <w:t>C.    Artesian Well</w:t>
      </w:r>
    </w:p>
    <w:p w14:paraId="0A9641B8" w14:textId="7D5D182C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What are man-made lakes called?</w:t>
      </w:r>
    </w:p>
    <w:p w14:paraId="77755D99" w14:textId="5E8A8134" w:rsidR="00DE647F" w:rsidRPr="00EF13D1" w:rsidRDefault="00DE647F" w:rsidP="00DE647F">
      <w:pPr>
        <w:pStyle w:val="ListParagraph"/>
        <w:numPr>
          <w:ilvl w:val="0"/>
          <w:numId w:val="19"/>
        </w:numPr>
        <w:spacing w:line="480" w:lineRule="auto"/>
      </w:pPr>
      <w:r w:rsidRPr="00EF13D1">
        <w:t>Stock Pond</w:t>
      </w:r>
      <w:r w:rsidRPr="00EF13D1">
        <w:tab/>
      </w:r>
      <w:r w:rsidRPr="00EF13D1">
        <w:rPr>
          <w:color w:val="C00000"/>
        </w:rPr>
        <w:t>B.    Reservoir</w:t>
      </w:r>
      <w:r w:rsidRPr="00EF13D1">
        <w:rPr>
          <w:color w:val="C00000"/>
        </w:rPr>
        <w:tab/>
      </w:r>
      <w:r w:rsidRPr="00EF13D1">
        <w:tab/>
        <w:t>C.    Inland Sea</w:t>
      </w:r>
    </w:p>
    <w:p w14:paraId="54E92F46" w14:textId="5B628F0F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What does “Nebraska” mean?</w:t>
      </w:r>
    </w:p>
    <w:p w14:paraId="6F171C9F" w14:textId="5743F0B4" w:rsidR="00DE647F" w:rsidRPr="00EF13D1" w:rsidRDefault="007C6736" w:rsidP="007C6736">
      <w:pPr>
        <w:spacing w:line="480" w:lineRule="auto"/>
        <w:ind w:left="1440" w:firstLine="720"/>
      </w:pPr>
      <w:r w:rsidRPr="00EF13D1">
        <w:rPr>
          <w:color w:val="C00000"/>
        </w:rPr>
        <w:t xml:space="preserve">A.     </w:t>
      </w:r>
      <w:r w:rsidR="00DE647F" w:rsidRPr="00EF13D1">
        <w:rPr>
          <w:color w:val="C00000"/>
        </w:rPr>
        <w:t>Flat Water</w:t>
      </w:r>
      <w:r w:rsidR="00DE647F" w:rsidRPr="00EF13D1">
        <w:tab/>
        <w:t xml:space="preserve">B.    Prairie </w:t>
      </w:r>
      <w:r w:rsidR="00DE647F" w:rsidRPr="00EF13D1">
        <w:tab/>
        <w:t>C.    Flat State</w:t>
      </w:r>
    </w:p>
    <w:p w14:paraId="2924DA0D" w14:textId="01303697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How much of the United States’ freshwater is used for irrigation?</w:t>
      </w:r>
    </w:p>
    <w:p w14:paraId="31AAFBA0" w14:textId="19C9613E" w:rsidR="00DE647F" w:rsidRPr="00EF13D1" w:rsidRDefault="00DE647F" w:rsidP="00DE647F">
      <w:pPr>
        <w:pStyle w:val="ListParagraph"/>
        <w:numPr>
          <w:ilvl w:val="0"/>
          <w:numId w:val="21"/>
        </w:numPr>
        <w:spacing w:line="480" w:lineRule="auto"/>
      </w:pPr>
      <w:r w:rsidRPr="00EF13D1">
        <w:t>27%</w:t>
      </w:r>
      <w:r w:rsidRPr="00EF13D1">
        <w:tab/>
      </w:r>
      <w:r w:rsidRPr="00EF13D1">
        <w:tab/>
        <w:t>B.    60%</w:t>
      </w:r>
      <w:r w:rsidRPr="00EF13D1">
        <w:tab/>
      </w:r>
      <w:r w:rsidRPr="00EF13D1">
        <w:tab/>
      </w:r>
      <w:r w:rsidRPr="00EF13D1">
        <w:tab/>
      </w:r>
      <w:r w:rsidRPr="00EF13D1">
        <w:rPr>
          <w:color w:val="C00000"/>
        </w:rPr>
        <w:t>C.    42%</w:t>
      </w:r>
    </w:p>
    <w:p w14:paraId="0BF39497" w14:textId="5DA449D5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Irrigation makes up around 65% of the world’s freshwater withdrawals.</w:t>
      </w:r>
    </w:p>
    <w:p w14:paraId="02B16712" w14:textId="265642CB" w:rsidR="00DE647F" w:rsidRPr="00EF13D1" w:rsidRDefault="00DE647F" w:rsidP="00DE647F">
      <w:pPr>
        <w:spacing w:line="480" w:lineRule="auto"/>
        <w:ind w:left="2880"/>
      </w:pPr>
      <w:r w:rsidRPr="00EF13D1">
        <w:rPr>
          <w:color w:val="C00000"/>
        </w:rPr>
        <w:t>True</w:t>
      </w:r>
      <w:r w:rsidRPr="00EF13D1">
        <w:tab/>
      </w:r>
      <w:r w:rsidRPr="00EF13D1">
        <w:tab/>
        <w:t>or</w:t>
      </w:r>
      <w:r w:rsidRPr="00EF13D1">
        <w:tab/>
      </w:r>
      <w:r w:rsidRPr="00EF13D1">
        <w:tab/>
        <w:t>False</w:t>
      </w:r>
    </w:p>
    <w:p w14:paraId="116F4E35" w14:textId="564D1B9E" w:rsidR="00593E74" w:rsidRPr="00EF13D1" w:rsidRDefault="00593E74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In 2015 how much did Nebraska have to pay Kansas for overusing water out of the Republican Basin?</w:t>
      </w:r>
    </w:p>
    <w:p w14:paraId="67296D3D" w14:textId="1C1D8A65" w:rsidR="00DE647F" w:rsidRPr="00EF13D1" w:rsidRDefault="00DE647F" w:rsidP="00DE647F">
      <w:pPr>
        <w:pStyle w:val="ListParagraph"/>
        <w:numPr>
          <w:ilvl w:val="0"/>
          <w:numId w:val="23"/>
        </w:numPr>
        <w:spacing w:line="480" w:lineRule="auto"/>
      </w:pPr>
      <w:r w:rsidRPr="00EF13D1">
        <w:t xml:space="preserve">Nothing </w:t>
      </w:r>
      <w:r w:rsidRPr="00EF13D1">
        <w:tab/>
      </w:r>
      <w:r w:rsidRPr="00EF13D1">
        <w:tab/>
      </w:r>
      <w:r w:rsidRPr="00EF13D1">
        <w:rPr>
          <w:color w:val="C00000"/>
        </w:rPr>
        <w:t>B.    $5 million</w:t>
      </w:r>
      <w:r w:rsidRPr="00EF13D1">
        <w:rPr>
          <w:color w:val="C00000"/>
        </w:rPr>
        <w:tab/>
      </w:r>
      <w:r w:rsidRPr="00EF13D1">
        <w:tab/>
      </w:r>
      <w:r w:rsidRPr="00EF13D1">
        <w:tab/>
        <w:t>C.    $5,000</w:t>
      </w:r>
    </w:p>
    <w:p w14:paraId="4A29E962" w14:textId="3453001C" w:rsidR="00593E74" w:rsidRPr="00EF13D1" w:rsidRDefault="00C543D0" w:rsidP="00DD2EF2">
      <w:pPr>
        <w:pStyle w:val="ListParagraph"/>
        <w:numPr>
          <w:ilvl w:val="0"/>
          <w:numId w:val="1"/>
        </w:numPr>
        <w:spacing w:line="480" w:lineRule="auto"/>
      </w:pPr>
      <w:r w:rsidRPr="00EF13D1">
        <w:t>How much of the US’s consumptive water usage is agriculture?</w:t>
      </w:r>
    </w:p>
    <w:p w14:paraId="6F380D95" w14:textId="5F336351" w:rsidR="00DE647F" w:rsidRPr="0009026B" w:rsidRDefault="007C6736" w:rsidP="007C6736">
      <w:pPr>
        <w:spacing w:line="480" w:lineRule="auto"/>
        <w:ind w:left="1440" w:firstLine="720"/>
      </w:pPr>
      <w:r w:rsidRPr="00EF13D1">
        <w:rPr>
          <w:color w:val="C00000"/>
        </w:rPr>
        <w:t xml:space="preserve">A.    </w:t>
      </w:r>
      <w:r w:rsidR="00DE647F" w:rsidRPr="00EF13D1">
        <w:rPr>
          <w:color w:val="C00000"/>
        </w:rPr>
        <w:t>80%</w:t>
      </w:r>
      <w:r w:rsidR="00DE647F" w:rsidRPr="00EF13D1">
        <w:tab/>
      </w:r>
      <w:r w:rsidR="00DE647F" w:rsidRPr="00EF13D1">
        <w:tab/>
        <w:t>B.    50%</w:t>
      </w:r>
      <w:r w:rsidR="00DE647F" w:rsidRPr="00EF13D1">
        <w:tab/>
      </w:r>
      <w:r w:rsidR="00DE647F" w:rsidRPr="00EF13D1">
        <w:tab/>
      </w:r>
      <w:r w:rsidR="00DE647F" w:rsidRPr="00EF13D1">
        <w:tab/>
        <w:t>C.    0%</w:t>
      </w:r>
    </w:p>
    <w:sectPr w:rsidR="00DE647F" w:rsidRPr="0009026B" w:rsidSect="002F35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7A3B" w14:textId="77777777" w:rsidR="00CF72FD" w:rsidRDefault="00CF72FD" w:rsidP="00DD2EF2">
      <w:r>
        <w:separator/>
      </w:r>
    </w:p>
  </w:endnote>
  <w:endnote w:type="continuationSeparator" w:id="0">
    <w:p w14:paraId="0C189C35" w14:textId="77777777" w:rsidR="00CF72FD" w:rsidRDefault="00CF72FD" w:rsidP="00DD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C38" w14:textId="055EE6E3" w:rsidR="00DD2EF2" w:rsidRDefault="00DD2EF2">
    <w:pPr>
      <w:pStyle w:val="Footer"/>
    </w:pPr>
    <w:r w:rsidRPr="004774F0">
      <w:rPr>
        <w:rFonts w:ascii="Roboto" w:hAnsi="Roboto"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4CC40FF" wp14:editId="6DFC01B9">
          <wp:simplePos x="0" y="0"/>
          <wp:positionH relativeFrom="page">
            <wp:posOffset>-7200</wp:posOffset>
          </wp:positionH>
          <wp:positionV relativeFrom="paragraph">
            <wp:posOffset>-114107</wp:posOffset>
          </wp:positionV>
          <wp:extent cx="8979750" cy="1135737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523" cy="1140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C493" w14:textId="77777777" w:rsidR="00CF72FD" w:rsidRDefault="00CF72FD" w:rsidP="00DD2EF2">
      <w:r>
        <w:separator/>
      </w:r>
    </w:p>
  </w:footnote>
  <w:footnote w:type="continuationSeparator" w:id="0">
    <w:p w14:paraId="4EC3CEC8" w14:textId="77777777" w:rsidR="00CF72FD" w:rsidRDefault="00CF72FD" w:rsidP="00DD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796"/>
    <w:multiLevelType w:val="hybridMultilevel"/>
    <w:tmpl w:val="0DDADA7C"/>
    <w:lvl w:ilvl="0" w:tplc="0D62B80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43DBA"/>
    <w:multiLevelType w:val="hybridMultilevel"/>
    <w:tmpl w:val="0B226884"/>
    <w:lvl w:ilvl="0" w:tplc="ACA821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B1A1E"/>
    <w:multiLevelType w:val="hybridMultilevel"/>
    <w:tmpl w:val="741E3E4E"/>
    <w:lvl w:ilvl="0" w:tplc="DA3A8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995"/>
    <w:multiLevelType w:val="hybridMultilevel"/>
    <w:tmpl w:val="7C1478E4"/>
    <w:lvl w:ilvl="0" w:tplc="C86A3E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C14A87"/>
    <w:multiLevelType w:val="hybridMultilevel"/>
    <w:tmpl w:val="44F00E10"/>
    <w:lvl w:ilvl="0" w:tplc="BE28B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FF79A1"/>
    <w:multiLevelType w:val="hybridMultilevel"/>
    <w:tmpl w:val="7498570A"/>
    <w:lvl w:ilvl="0" w:tplc="F0AC9B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C955F5"/>
    <w:multiLevelType w:val="hybridMultilevel"/>
    <w:tmpl w:val="0DFCF088"/>
    <w:lvl w:ilvl="0" w:tplc="7562B72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605CE2"/>
    <w:multiLevelType w:val="hybridMultilevel"/>
    <w:tmpl w:val="EC5E8DB0"/>
    <w:lvl w:ilvl="0" w:tplc="E550C2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D60BFA"/>
    <w:multiLevelType w:val="hybridMultilevel"/>
    <w:tmpl w:val="2A28A424"/>
    <w:lvl w:ilvl="0" w:tplc="65AE63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1C73F2"/>
    <w:multiLevelType w:val="hybridMultilevel"/>
    <w:tmpl w:val="347E1BF0"/>
    <w:lvl w:ilvl="0" w:tplc="E21004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BB21739"/>
    <w:multiLevelType w:val="hybridMultilevel"/>
    <w:tmpl w:val="A3569FD6"/>
    <w:lvl w:ilvl="0" w:tplc="D346B11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561620"/>
    <w:multiLevelType w:val="hybridMultilevel"/>
    <w:tmpl w:val="FBC2E532"/>
    <w:lvl w:ilvl="0" w:tplc="40E890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5C6861"/>
    <w:multiLevelType w:val="hybridMultilevel"/>
    <w:tmpl w:val="0A664D52"/>
    <w:lvl w:ilvl="0" w:tplc="098C81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C866E1"/>
    <w:multiLevelType w:val="hybridMultilevel"/>
    <w:tmpl w:val="07E2CFA4"/>
    <w:lvl w:ilvl="0" w:tplc="0332F7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F3215C"/>
    <w:multiLevelType w:val="hybridMultilevel"/>
    <w:tmpl w:val="B00AF4E0"/>
    <w:lvl w:ilvl="0" w:tplc="83BEAC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8911CF6"/>
    <w:multiLevelType w:val="hybridMultilevel"/>
    <w:tmpl w:val="CBDAFD36"/>
    <w:lvl w:ilvl="0" w:tplc="1668020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A24F49"/>
    <w:multiLevelType w:val="hybridMultilevel"/>
    <w:tmpl w:val="0F823BA0"/>
    <w:lvl w:ilvl="0" w:tplc="87565BF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E93334"/>
    <w:multiLevelType w:val="hybridMultilevel"/>
    <w:tmpl w:val="B44EBC36"/>
    <w:lvl w:ilvl="0" w:tplc="C8921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32448D5"/>
    <w:multiLevelType w:val="hybridMultilevel"/>
    <w:tmpl w:val="A25C340E"/>
    <w:lvl w:ilvl="0" w:tplc="4D52987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84533F"/>
    <w:multiLevelType w:val="hybridMultilevel"/>
    <w:tmpl w:val="841E09C2"/>
    <w:lvl w:ilvl="0" w:tplc="8A602A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20F28FA"/>
    <w:multiLevelType w:val="hybridMultilevel"/>
    <w:tmpl w:val="30B2A654"/>
    <w:lvl w:ilvl="0" w:tplc="0FAC9E8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63E3517"/>
    <w:multiLevelType w:val="hybridMultilevel"/>
    <w:tmpl w:val="47B438EE"/>
    <w:lvl w:ilvl="0" w:tplc="A830D4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9F22BB9"/>
    <w:multiLevelType w:val="hybridMultilevel"/>
    <w:tmpl w:val="1E389B42"/>
    <w:lvl w:ilvl="0" w:tplc="2C04FC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C9141FC"/>
    <w:multiLevelType w:val="hybridMultilevel"/>
    <w:tmpl w:val="32D6A696"/>
    <w:lvl w:ilvl="0" w:tplc="5692B2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2543E81"/>
    <w:multiLevelType w:val="hybridMultilevel"/>
    <w:tmpl w:val="117287DE"/>
    <w:lvl w:ilvl="0" w:tplc="D2D030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92271216">
    <w:abstractNumId w:val="2"/>
  </w:num>
  <w:num w:numId="2" w16cid:durableId="514198016">
    <w:abstractNumId w:val="4"/>
  </w:num>
  <w:num w:numId="3" w16cid:durableId="1578251491">
    <w:abstractNumId w:val="23"/>
  </w:num>
  <w:num w:numId="4" w16cid:durableId="1718580528">
    <w:abstractNumId w:val="7"/>
  </w:num>
  <w:num w:numId="5" w16cid:durableId="1929845395">
    <w:abstractNumId w:val="14"/>
  </w:num>
  <w:num w:numId="6" w16cid:durableId="588201641">
    <w:abstractNumId w:val="15"/>
  </w:num>
  <w:num w:numId="7" w16cid:durableId="215820963">
    <w:abstractNumId w:val="24"/>
  </w:num>
  <w:num w:numId="8" w16cid:durableId="970399830">
    <w:abstractNumId w:val="6"/>
  </w:num>
  <w:num w:numId="9" w16cid:durableId="1427992557">
    <w:abstractNumId w:val="22"/>
  </w:num>
  <w:num w:numId="10" w16cid:durableId="204686176">
    <w:abstractNumId w:val="12"/>
  </w:num>
  <w:num w:numId="11" w16cid:durableId="273168919">
    <w:abstractNumId w:val="8"/>
  </w:num>
  <w:num w:numId="12" w16cid:durableId="128474713">
    <w:abstractNumId w:val="16"/>
  </w:num>
  <w:num w:numId="13" w16cid:durableId="236862066">
    <w:abstractNumId w:val="9"/>
  </w:num>
  <w:num w:numId="14" w16cid:durableId="804663654">
    <w:abstractNumId w:val="21"/>
  </w:num>
  <w:num w:numId="15" w16cid:durableId="491530649">
    <w:abstractNumId w:val="20"/>
  </w:num>
  <w:num w:numId="16" w16cid:durableId="710959778">
    <w:abstractNumId w:val="11"/>
  </w:num>
  <w:num w:numId="17" w16cid:durableId="1083407344">
    <w:abstractNumId w:val="13"/>
  </w:num>
  <w:num w:numId="18" w16cid:durableId="1113784370">
    <w:abstractNumId w:val="18"/>
  </w:num>
  <w:num w:numId="19" w16cid:durableId="2141343571">
    <w:abstractNumId w:val="1"/>
  </w:num>
  <w:num w:numId="20" w16cid:durableId="1514107677">
    <w:abstractNumId w:val="17"/>
  </w:num>
  <w:num w:numId="21" w16cid:durableId="808476144">
    <w:abstractNumId w:val="5"/>
  </w:num>
  <w:num w:numId="22" w16cid:durableId="494420592">
    <w:abstractNumId w:val="0"/>
  </w:num>
  <w:num w:numId="23" w16cid:durableId="1675763155">
    <w:abstractNumId w:val="3"/>
  </w:num>
  <w:num w:numId="24" w16cid:durableId="58401879">
    <w:abstractNumId w:val="19"/>
  </w:num>
  <w:num w:numId="25" w16cid:durableId="892037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6B"/>
    <w:rsid w:val="0007394F"/>
    <w:rsid w:val="0009026B"/>
    <w:rsid w:val="00207F70"/>
    <w:rsid w:val="0021297F"/>
    <w:rsid w:val="002F355A"/>
    <w:rsid w:val="00317958"/>
    <w:rsid w:val="0053796B"/>
    <w:rsid w:val="00593E74"/>
    <w:rsid w:val="007803A4"/>
    <w:rsid w:val="007C6736"/>
    <w:rsid w:val="009B1651"/>
    <w:rsid w:val="00A4475B"/>
    <w:rsid w:val="00AB511C"/>
    <w:rsid w:val="00B9311B"/>
    <w:rsid w:val="00C543D0"/>
    <w:rsid w:val="00CF72FD"/>
    <w:rsid w:val="00D1796E"/>
    <w:rsid w:val="00D86068"/>
    <w:rsid w:val="00DD2EF2"/>
    <w:rsid w:val="00DE647F"/>
    <w:rsid w:val="00E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AF61"/>
  <w15:chartTrackingRefBased/>
  <w15:docId w15:val="{226515FE-BF7E-144F-A2B0-8B4EF64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F2"/>
  </w:style>
  <w:style w:type="paragraph" w:styleId="Footer">
    <w:name w:val="footer"/>
    <w:basedOn w:val="Normal"/>
    <w:link w:val="Foot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Stock</dc:creator>
  <cp:keywords/>
  <dc:description/>
  <cp:lastModifiedBy>Davis, Alexa</cp:lastModifiedBy>
  <cp:revision>3</cp:revision>
  <dcterms:created xsi:type="dcterms:W3CDTF">2022-06-30T18:00:00Z</dcterms:created>
  <dcterms:modified xsi:type="dcterms:W3CDTF">2022-06-30T19:10:00Z</dcterms:modified>
</cp:coreProperties>
</file>